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6790F" w14:textId="3290211B" w:rsidR="0087643D" w:rsidRDefault="0087643D" w:rsidP="0087643D">
      <w:pPr>
        <w:pStyle w:val="IntenseQuote"/>
      </w:pPr>
      <w:r w:rsidRPr="0087643D">
        <w:br/>
        <w:t>What is Framework (</w:t>
      </w:r>
      <w:proofErr w:type="gramStart"/>
      <w:r w:rsidRPr="0087643D">
        <w:t>Hindi)</w:t>
      </w:r>
      <w:r>
        <w:t xml:space="preserve"> </w:t>
      </w:r>
      <w:r w:rsidR="00973F88">
        <w:t xml:space="preserve"> lec</w:t>
      </w:r>
      <w:proofErr w:type="gramEnd"/>
      <w:r w:rsidR="00973F88">
        <w:t>#1</w:t>
      </w:r>
    </w:p>
    <w:p w14:paraId="25F7C3FC" w14:textId="77777777" w:rsidR="0087643D" w:rsidRPr="0087643D" w:rsidRDefault="0087643D" w:rsidP="0087643D"/>
    <w:p w14:paraId="760806EF" w14:textId="77777777" w:rsidR="0087643D" w:rsidRDefault="0087643D" w:rsidP="0087643D"/>
    <w:p w14:paraId="4EF1D10C" w14:textId="77777777" w:rsidR="0087643D" w:rsidRDefault="0087643D" w:rsidP="0087643D"/>
    <w:p w14:paraId="18A3A7DD" w14:textId="2CFF0865" w:rsidR="0087643D" w:rsidRPr="0087643D" w:rsidRDefault="0087643D" w:rsidP="0087643D">
      <w:r w:rsidRPr="0087643D">
        <w:t xml:space="preserve">This video by </w:t>
      </w:r>
      <w:r w:rsidRPr="0087643D">
        <w:rPr>
          <w:b/>
          <w:bCs/>
        </w:rPr>
        <w:t>Geeky Shows</w:t>
      </w:r>
      <w:r w:rsidRPr="0087643D">
        <w:t xml:space="preserve"> provides a comprehensive explanation of what a software framework is, particularly for developers who are just starting out. Below is a detailed summary of the key concepts covered in the lesson:</w:t>
      </w:r>
    </w:p>
    <w:p w14:paraId="596B88AC" w14:textId="77777777" w:rsidR="0087643D" w:rsidRPr="0087643D" w:rsidRDefault="0087643D" w:rsidP="0087643D">
      <w:pPr>
        <w:rPr>
          <w:b/>
          <w:bCs/>
        </w:rPr>
      </w:pPr>
      <w:r w:rsidRPr="0087643D">
        <w:rPr>
          <w:b/>
          <w:bCs/>
        </w:rPr>
        <w:t>1. Core Definition of a Framework</w:t>
      </w:r>
    </w:p>
    <w:p w14:paraId="0D6721F4" w14:textId="77777777" w:rsidR="0087643D" w:rsidRPr="0087643D" w:rsidRDefault="0087643D" w:rsidP="0087643D">
      <w:r w:rsidRPr="0087643D">
        <w:t xml:space="preserve">A framework is essentially a </w:t>
      </w:r>
      <w:r w:rsidRPr="0087643D">
        <w:rPr>
          <w:b/>
          <w:bCs/>
        </w:rPr>
        <w:t>foundation or a platform</w:t>
      </w:r>
      <w:r w:rsidRPr="0087643D">
        <w:t xml:space="preserve"> that provides a pre-defined set of rules, libraries, and structures for building applications.</w:t>
      </w:r>
    </w:p>
    <w:p w14:paraId="488E3D98" w14:textId="77777777" w:rsidR="0087643D" w:rsidRPr="0087643D" w:rsidRDefault="0087643D" w:rsidP="0087643D">
      <w:pPr>
        <w:numPr>
          <w:ilvl w:val="0"/>
          <w:numId w:val="1"/>
        </w:numPr>
      </w:pPr>
      <w:r w:rsidRPr="0087643D">
        <w:rPr>
          <w:b/>
          <w:bCs/>
        </w:rPr>
        <w:t>The Blueprint Analogy:</w:t>
      </w:r>
      <w:r w:rsidRPr="0087643D">
        <w:t xml:space="preserve"> The video compares a framework to the pre-built structure of a house. Instead of making every single brick and beam yourself (writing everything from scratch), you are given a solid structure where you just need to design the rooms and finish the interiors.</w:t>
      </w:r>
    </w:p>
    <w:p w14:paraId="13DDD3A7" w14:textId="77777777" w:rsidR="0087643D" w:rsidRPr="0087643D" w:rsidRDefault="0087643D" w:rsidP="0087643D">
      <w:pPr>
        <w:numPr>
          <w:ilvl w:val="0"/>
          <w:numId w:val="1"/>
        </w:numPr>
      </w:pPr>
      <w:r w:rsidRPr="0087643D">
        <w:rPr>
          <w:b/>
          <w:bCs/>
        </w:rPr>
        <w:t>Standardization:</w:t>
      </w:r>
      <w:r w:rsidRPr="0087643D">
        <w:t xml:space="preserve"> It provides a standard way to build and deploy applications, ensuring that code is organized and maintainable.</w:t>
      </w:r>
    </w:p>
    <w:p w14:paraId="400D6291" w14:textId="77777777" w:rsidR="0087643D" w:rsidRPr="0087643D" w:rsidRDefault="0087643D" w:rsidP="0087643D">
      <w:pPr>
        <w:rPr>
          <w:b/>
          <w:bCs/>
        </w:rPr>
      </w:pPr>
      <w:r w:rsidRPr="0087643D">
        <w:rPr>
          <w:b/>
          <w:bCs/>
        </w:rPr>
        <w:t>2. Why Use a Framework? (Key Advantages)</w:t>
      </w:r>
    </w:p>
    <w:p w14:paraId="5C8B37A8" w14:textId="77777777" w:rsidR="0087643D" w:rsidRPr="0087643D" w:rsidRDefault="0087643D" w:rsidP="0087643D">
      <w:r w:rsidRPr="0087643D">
        <w:t>The lesson highlights several reasons why professional developers rely on frameworks rather than writing "Vanilla" (pure) code:</w:t>
      </w:r>
    </w:p>
    <w:p w14:paraId="63E2FFD8" w14:textId="77777777" w:rsidR="0087643D" w:rsidRPr="0087643D" w:rsidRDefault="0087643D" w:rsidP="0087643D">
      <w:pPr>
        <w:numPr>
          <w:ilvl w:val="0"/>
          <w:numId w:val="2"/>
        </w:numPr>
      </w:pPr>
      <w:r w:rsidRPr="0087643D">
        <w:rPr>
          <w:b/>
          <w:bCs/>
        </w:rPr>
        <w:t>Speed &amp; Efficiency:</w:t>
      </w:r>
      <w:r w:rsidRPr="0087643D">
        <w:t xml:space="preserve"> Since common tasks (like database connection, user authentication, or form handling) are pre-written, developers save a massive amount of time.</w:t>
      </w:r>
    </w:p>
    <w:p w14:paraId="167DFD2E" w14:textId="77777777" w:rsidR="0087643D" w:rsidRPr="0087643D" w:rsidRDefault="0087643D" w:rsidP="0087643D">
      <w:pPr>
        <w:numPr>
          <w:ilvl w:val="0"/>
          <w:numId w:val="2"/>
        </w:numPr>
      </w:pPr>
      <w:r w:rsidRPr="0087643D">
        <w:rPr>
          <w:b/>
          <w:bCs/>
        </w:rPr>
        <w:t>Security:</w:t>
      </w:r>
      <w:r w:rsidRPr="0087643D">
        <w:t xml:space="preserve"> Frameworks often come with built-in security features to protect against common vulnerabilities like SQL injection or cross-site scripting (XSS).</w:t>
      </w:r>
    </w:p>
    <w:p w14:paraId="7A667CEA" w14:textId="77777777" w:rsidR="0087643D" w:rsidRPr="0087643D" w:rsidRDefault="0087643D" w:rsidP="0087643D">
      <w:pPr>
        <w:numPr>
          <w:ilvl w:val="0"/>
          <w:numId w:val="2"/>
        </w:numPr>
      </w:pPr>
      <w:r w:rsidRPr="0087643D">
        <w:rPr>
          <w:b/>
          <w:bCs/>
        </w:rPr>
        <w:t>Maintenance:</w:t>
      </w:r>
      <w:r w:rsidRPr="0087643D">
        <w:t xml:space="preserve"> Because the framework follows a specific structure, it is much easier for other developers to understand and work on your code later.</w:t>
      </w:r>
    </w:p>
    <w:p w14:paraId="48D3077B" w14:textId="77777777" w:rsidR="0087643D" w:rsidRPr="0087643D" w:rsidRDefault="0087643D" w:rsidP="0087643D">
      <w:pPr>
        <w:numPr>
          <w:ilvl w:val="0"/>
          <w:numId w:val="2"/>
        </w:numPr>
      </w:pPr>
      <w:r w:rsidRPr="0087643D">
        <w:rPr>
          <w:b/>
          <w:bCs/>
        </w:rPr>
        <w:t>Testing &amp; Debugging:</w:t>
      </w:r>
      <w:r w:rsidRPr="0087643D">
        <w:t xml:space="preserve"> Many frameworks include integrated tools for testing, making it easier to find and fix bugs.</w:t>
      </w:r>
    </w:p>
    <w:p w14:paraId="62D2D7DE" w14:textId="77777777" w:rsidR="0087643D" w:rsidRPr="0087643D" w:rsidRDefault="0087643D" w:rsidP="0087643D">
      <w:pPr>
        <w:rPr>
          <w:b/>
          <w:bCs/>
        </w:rPr>
      </w:pPr>
      <w:r w:rsidRPr="0087643D">
        <w:rPr>
          <w:b/>
          <w:bCs/>
        </w:rPr>
        <w:lastRenderedPageBreak/>
        <w:t>3. Framework vs. Library</w:t>
      </w:r>
    </w:p>
    <w:p w14:paraId="4DB045DA" w14:textId="77777777" w:rsidR="0087643D" w:rsidRPr="0087643D" w:rsidRDefault="0087643D" w:rsidP="0087643D">
      <w:r w:rsidRPr="0087643D">
        <w:t xml:space="preserve">The video clarifies a common point of confusion: the difference between a </w:t>
      </w:r>
      <w:r w:rsidRPr="0087643D">
        <w:rPr>
          <w:b/>
          <w:bCs/>
        </w:rPr>
        <w:t>Library</w:t>
      </w:r>
      <w:r w:rsidRPr="0087643D">
        <w:t xml:space="preserve"> and a </w:t>
      </w:r>
      <w:r w:rsidRPr="0087643D">
        <w:rPr>
          <w:b/>
          <w:bCs/>
        </w:rPr>
        <w:t>Framework</w:t>
      </w:r>
      <w:r w:rsidRPr="0087643D">
        <w:t>.</w:t>
      </w:r>
    </w:p>
    <w:p w14:paraId="7E748CBD" w14:textId="77777777" w:rsidR="0087643D" w:rsidRPr="0087643D" w:rsidRDefault="0087643D" w:rsidP="0087643D">
      <w:pPr>
        <w:numPr>
          <w:ilvl w:val="0"/>
          <w:numId w:val="3"/>
        </w:numPr>
      </w:pPr>
      <w:r w:rsidRPr="0087643D">
        <w:rPr>
          <w:b/>
          <w:bCs/>
        </w:rPr>
        <w:t>Control (Inversion of Control):</w:t>
      </w:r>
      <w:r w:rsidRPr="0087643D">
        <w:t xml:space="preserve"> In a library, </w:t>
      </w:r>
      <w:r w:rsidRPr="0087643D">
        <w:rPr>
          <w:i/>
          <w:iCs/>
        </w:rPr>
        <w:t>you</w:t>
      </w:r>
      <w:r w:rsidRPr="0087643D">
        <w:t xml:space="preserve"> are in control. You call the library whenever you need a specific tool. In a framework, the </w:t>
      </w:r>
      <w:r w:rsidRPr="0087643D">
        <w:rPr>
          <w:i/>
          <w:iCs/>
        </w:rPr>
        <w:t>framework</w:t>
      </w:r>
      <w:r w:rsidRPr="0087643D">
        <w:t xml:space="preserve"> is in control. It tells you where to put your code and calls it when needed.</w:t>
      </w:r>
    </w:p>
    <w:p w14:paraId="584838FA" w14:textId="77777777" w:rsidR="0087643D" w:rsidRPr="0087643D" w:rsidRDefault="0087643D" w:rsidP="0087643D">
      <w:pPr>
        <w:numPr>
          <w:ilvl w:val="0"/>
          <w:numId w:val="3"/>
        </w:numPr>
      </w:pPr>
      <w:r w:rsidRPr="0087643D">
        <w:rPr>
          <w:b/>
          <w:bCs/>
        </w:rPr>
        <w:t>Scope:</w:t>
      </w:r>
      <w:r w:rsidRPr="0087643D">
        <w:t xml:space="preserve"> A library is usually for a specific task (e.g., a math library), while a framework is for building the entire application.</w:t>
      </w:r>
    </w:p>
    <w:p w14:paraId="65BEB4A5" w14:textId="77777777" w:rsidR="0087643D" w:rsidRPr="0087643D" w:rsidRDefault="0087643D" w:rsidP="0087643D">
      <w:pPr>
        <w:rPr>
          <w:b/>
          <w:bCs/>
        </w:rPr>
      </w:pPr>
      <w:r w:rsidRPr="0087643D">
        <w:rPr>
          <w:b/>
          <w:bCs/>
        </w:rPr>
        <w:t>4. Real-World Examples Mentioned</w:t>
      </w:r>
    </w:p>
    <w:p w14:paraId="6025185F" w14:textId="77777777" w:rsidR="0087643D" w:rsidRPr="0087643D" w:rsidRDefault="0087643D" w:rsidP="0087643D">
      <w:r w:rsidRPr="0087643D">
        <w:t>The tutorial lists popular frameworks across different programming languages to give context to your roadmap:</w:t>
      </w:r>
    </w:p>
    <w:p w14:paraId="0A24ED13" w14:textId="77777777" w:rsidR="0087643D" w:rsidRPr="0087643D" w:rsidRDefault="0087643D" w:rsidP="0087643D">
      <w:pPr>
        <w:numPr>
          <w:ilvl w:val="0"/>
          <w:numId w:val="4"/>
        </w:numPr>
      </w:pPr>
      <w:r w:rsidRPr="0087643D">
        <w:rPr>
          <w:b/>
          <w:bCs/>
        </w:rPr>
        <w:t>Python:</w:t>
      </w:r>
      <w:r w:rsidRPr="0087643D">
        <w:t xml:space="preserve"> Django, Flask.</w:t>
      </w:r>
    </w:p>
    <w:p w14:paraId="45A7AF58" w14:textId="77777777" w:rsidR="0087643D" w:rsidRPr="0087643D" w:rsidRDefault="0087643D" w:rsidP="0087643D">
      <w:pPr>
        <w:numPr>
          <w:ilvl w:val="0"/>
          <w:numId w:val="4"/>
        </w:numPr>
      </w:pPr>
      <w:r w:rsidRPr="0087643D">
        <w:rPr>
          <w:b/>
          <w:bCs/>
        </w:rPr>
        <w:t>JavaScript:</w:t>
      </w:r>
      <w:r w:rsidRPr="0087643D">
        <w:t xml:space="preserve"> React, Angular, Vue (Frontend) and Express.js (Backend).</w:t>
      </w:r>
    </w:p>
    <w:p w14:paraId="4CFE9AB6" w14:textId="77777777" w:rsidR="0087643D" w:rsidRPr="0087643D" w:rsidRDefault="0087643D" w:rsidP="0087643D">
      <w:pPr>
        <w:numPr>
          <w:ilvl w:val="0"/>
          <w:numId w:val="4"/>
        </w:numPr>
      </w:pPr>
      <w:r w:rsidRPr="0087643D">
        <w:rPr>
          <w:b/>
          <w:bCs/>
        </w:rPr>
        <w:t>PHP:</w:t>
      </w:r>
      <w:r w:rsidRPr="0087643D">
        <w:t xml:space="preserve"> Laravel, CodeIgniter.</w:t>
      </w:r>
    </w:p>
    <w:p w14:paraId="5E82067E" w14:textId="77777777" w:rsidR="0087643D" w:rsidRPr="0087643D" w:rsidRDefault="0087643D" w:rsidP="0087643D">
      <w:pPr>
        <w:numPr>
          <w:ilvl w:val="0"/>
          <w:numId w:val="4"/>
        </w:numPr>
      </w:pPr>
      <w:r w:rsidRPr="0087643D">
        <w:rPr>
          <w:b/>
          <w:bCs/>
        </w:rPr>
        <w:t>Java:</w:t>
      </w:r>
      <w:r w:rsidRPr="0087643D">
        <w:t xml:space="preserve"> Spring, Hibernate.</w:t>
      </w:r>
    </w:p>
    <w:p w14:paraId="3D3FE977" w14:textId="77777777" w:rsidR="0087643D" w:rsidRPr="0087643D" w:rsidRDefault="0087643D" w:rsidP="0087643D">
      <w:pPr>
        <w:rPr>
          <w:b/>
          <w:bCs/>
        </w:rPr>
      </w:pPr>
      <w:r w:rsidRPr="0087643D">
        <w:rPr>
          <w:b/>
          <w:bCs/>
        </w:rPr>
        <w:t>Conclusion</w:t>
      </w:r>
    </w:p>
    <w:p w14:paraId="57EC3DF7" w14:textId="77777777" w:rsidR="0087643D" w:rsidRPr="0087643D" w:rsidRDefault="0087643D" w:rsidP="0087643D">
      <w:r w:rsidRPr="0087643D">
        <w:t xml:space="preserve">The main takeaway is that while you </w:t>
      </w:r>
      <w:r w:rsidRPr="0087643D">
        <w:rPr>
          <w:i/>
          <w:iCs/>
        </w:rPr>
        <w:t>can</w:t>
      </w:r>
      <w:r w:rsidRPr="0087643D">
        <w:t xml:space="preserve"> build a website without a framework, using one makes the process </w:t>
      </w:r>
      <w:r w:rsidRPr="0087643D">
        <w:rPr>
          <w:b/>
          <w:bCs/>
        </w:rPr>
        <w:t>faster, more secure, and more professional</w:t>
      </w:r>
      <w:r w:rsidRPr="0087643D">
        <w:t>. It allows you to focus on the unique features of your website (the "Business Logic") instead of the repetitive technical setup.</w:t>
      </w:r>
    </w:p>
    <w:p w14:paraId="13051855" w14:textId="77777777" w:rsidR="00BE36C1" w:rsidRDefault="00BE36C1"/>
    <w:p w14:paraId="085A1E65" w14:textId="77777777" w:rsidR="003529F6" w:rsidRDefault="003529F6"/>
    <w:p w14:paraId="0D771F55" w14:textId="77777777" w:rsidR="003529F6" w:rsidRDefault="003529F6"/>
    <w:p w14:paraId="6128A74C" w14:textId="77777777" w:rsidR="003529F6" w:rsidRDefault="003529F6"/>
    <w:p w14:paraId="71475469" w14:textId="77777777" w:rsidR="003529F6" w:rsidRDefault="003529F6"/>
    <w:p w14:paraId="7F3ADF48" w14:textId="77777777" w:rsidR="003529F6" w:rsidRDefault="003529F6"/>
    <w:p w14:paraId="36D0BD2B" w14:textId="77777777" w:rsidR="003529F6" w:rsidRDefault="003529F6"/>
    <w:p w14:paraId="7554542F" w14:textId="77777777" w:rsidR="003529F6" w:rsidRDefault="003529F6"/>
    <w:p w14:paraId="782754E8" w14:textId="77777777" w:rsidR="003529F6" w:rsidRDefault="003529F6"/>
    <w:p w14:paraId="77E67836" w14:textId="1FC2DBF5" w:rsidR="003529F6" w:rsidRDefault="003529F6" w:rsidP="003529F6">
      <w:pPr>
        <w:pStyle w:val="IntenseQuote"/>
      </w:pPr>
      <w:r w:rsidRPr="003529F6">
        <w:lastRenderedPageBreak/>
        <w:br/>
        <w:t>What is Web Framework (Hindi)</w:t>
      </w:r>
      <w:r w:rsidR="00491487">
        <w:t xml:space="preserve"> lec#2</w:t>
      </w:r>
    </w:p>
    <w:p w14:paraId="78C6108D" w14:textId="77777777" w:rsidR="0033242D" w:rsidRPr="0033242D" w:rsidRDefault="0033242D" w:rsidP="0033242D">
      <w:r w:rsidRPr="0033242D">
        <w:br/>
      </w:r>
    </w:p>
    <w:p w14:paraId="6175E163" w14:textId="77777777" w:rsidR="0033242D" w:rsidRPr="0033242D" w:rsidRDefault="0033242D" w:rsidP="0033242D">
      <w:r w:rsidRPr="0033242D">
        <w:t>The video "What is Web Framework (Hindi)" by Geeky Shows provides a detailed explanation of web frameworks and their role in web application development. Here's a summary of the key points:</w:t>
      </w:r>
    </w:p>
    <w:p w14:paraId="02549006" w14:textId="77777777" w:rsidR="0033242D" w:rsidRPr="0033242D" w:rsidRDefault="0033242D" w:rsidP="0033242D">
      <w:pPr>
        <w:numPr>
          <w:ilvl w:val="0"/>
          <w:numId w:val="5"/>
        </w:numPr>
      </w:pPr>
      <w:r w:rsidRPr="0033242D">
        <w:rPr>
          <w:b/>
          <w:bCs/>
        </w:rPr>
        <w:t>Definition</w:t>
      </w:r>
      <w:r w:rsidRPr="0033242D">
        <w:t>: A web framework (WF) or web application framework (WAF) is a software framework designed to support the development of web applications, including web services, web APIs, and web resources [</w:t>
      </w:r>
      <w:hyperlink r:id="rId7" w:tgtFrame="_blank" w:history="1">
        <w:r w:rsidRPr="0033242D">
          <w:rPr>
            <w:rStyle w:val="Hyperlink"/>
          </w:rPr>
          <w:t>00:13</w:t>
        </w:r>
      </w:hyperlink>
      <w:r w:rsidRPr="0033242D">
        <w:t>].</w:t>
      </w:r>
    </w:p>
    <w:p w14:paraId="0125EFBB" w14:textId="77777777" w:rsidR="0033242D" w:rsidRPr="0033242D" w:rsidRDefault="0033242D" w:rsidP="0033242D">
      <w:pPr>
        <w:numPr>
          <w:ilvl w:val="0"/>
          <w:numId w:val="5"/>
        </w:numPr>
      </w:pPr>
      <w:r w:rsidRPr="0033242D">
        <w:rPr>
          <w:b/>
          <w:bCs/>
        </w:rPr>
        <w:t>Purpose</w:t>
      </w:r>
      <w:r w:rsidRPr="0033242D">
        <w:t>: Web frameworks aim to simplify common web development operations by providing tools and libraries for tasks like templating, database access, session management, and code reuse [</w:t>
      </w:r>
      <w:hyperlink r:id="rId8" w:tgtFrame="_blank" w:history="1">
        <w:r w:rsidRPr="0033242D">
          <w:rPr>
            <w:rStyle w:val="Hyperlink"/>
          </w:rPr>
          <w:t>00:25</w:t>
        </w:r>
      </w:hyperlink>
      <w:r w:rsidRPr="0033242D">
        <w:t>].</w:t>
      </w:r>
    </w:p>
    <w:p w14:paraId="276A793B" w14:textId="77777777" w:rsidR="0033242D" w:rsidRPr="0033242D" w:rsidRDefault="0033242D" w:rsidP="0033242D">
      <w:pPr>
        <w:numPr>
          <w:ilvl w:val="0"/>
          <w:numId w:val="5"/>
        </w:numPr>
      </w:pPr>
      <w:r w:rsidRPr="0033242D">
        <w:rPr>
          <w:b/>
          <w:bCs/>
        </w:rPr>
        <w:t>Benefits</w:t>
      </w:r>
      <w:r w:rsidRPr="0033242D">
        <w:t>: They help developers save time, increase productivity, and serve clients more efficiently by offering pre-written code for common tasks [</w:t>
      </w:r>
      <w:hyperlink r:id="rId9" w:tgtFrame="_blank" w:history="1">
        <w:r w:rsidRPr="0033242D">
          <w:rPr>
            <w:rStyle w:val="Hyperlink"/>
          </w:rPr>
          <w:t>01:31</w:t>
        </w:r>
      </w:hyperlink>
      <w:r w:rsidRPr="0033242D">
        <w:t>].</w:t>
      </w:r>
    </w:p>
    <w:p w14:paraId="3AB9A1EC" w14:textId="77777777" w:rsidR="0033242D" w:rsidRPr="0033242D" w:rsidRDefault="0033242D" w:rsidP="0033242D">
      <w:pPr>
        <w:numPr>
          <w:ilvl w:val="0"/>
          <w:numId w:val="5"/>
        </w:numPr>
      </w:pPr>
      <w:r w:rsidRPr="0033242D">
        <w:rPr>
          <w:b/>
          <w:bCs/>
        </w:rPr>
        <w:t>Architecture</w:t>
      </w:r>
      <w:r w:rsidRPr="0033242D">
        <w:t>: Over 80% of web frameworks rely on the Model View Controller (MVC) architecture, which separates the application into three interconnected parts [</w:t>
      </w:r>
      <w:hyperlink r:id="rId10" w:tgtFrame="_blank" w:history="1">
        <w:r w:rsidRPr="0033242D">
          <w:rPr>
            <w:rStyle w:val="Hyperlink"/>
          </w:rPr>
          <w:t>01:49</w:t>
        </w:r>
      </w:hyperlink>
      <w:r w:rsidRPr="0033242D">
        <w:t>].</w:t>
      </w:r>
    </w:p>
    <w:p w14:paraId="7E85AB17" w14:textId="77777777" w:rsidR="0033242D" w:rsidRPr="0033242D" w:rsidRDefault="0033242D" w:rsidP="0033242D">
      <w:pPr>
        <w:numPr>
          <w:ilvl w:val="0"/>
          <w:numId w:val="5"/>
        </w:numPr>
      </w:pPr>
      <w:r w:rsidRPr="0033242D">
        <w:rPr>
          <w:b/>
          <w:bCs/>
        </w:rPr>
        <w:t>Examples</w:t>
      </w:r>
      <w:r w:rsidRPr="0033242D">
        <w:t>: Some popular web frameworks include Laravel, CodeIgniter, and Zend for PHP, Django for Python, and Spring for Java [</w:t>
      </w:r>
      <w:hyperlink r:id="rId11" w:tgtFrame="_blank" w:history="1">
        <w:r w:rsidRPr="0033242D">
          <w:rPr>
            <w:rStyle w:val="Hyperlink"/>
          </w:rPr>
          <w:t>02:29</w:t>
        </w:r>
      </w:hyperlink>
      <w:r w:rsidRPr="0033242D">
        <w:t>].</w:t>
      </w:r>
    </w:p>
    <w:p w14:paraId="69019D78" w14:textId="77777777" w:rsidR="0033242D" w:rsidRDefault="0033242D" w:rsidP="0033242D">
      <w:r w:rsidRPr="0033242D">
        <w:t>The video serves as an introductory guide for beginners interested in understanding the fundamental concepts of web frameworks.</w:t>
      </w:r>
    </w:p>
    <w:p w14:paraId="33642502" w14:textId="77777777" w:rsidR="003449FA" w:rsidRDefault="003449FA" w:rsidP="0033242D"/>
    <w:p w14:paraId="45B070A9" w14:textId="77777777" w:rsidR="003449FA" w:rsidRDefault="003449FA" w:rsidP="0033242D"/>
    <w:p w14:paraId="2B41EAD6" w14:textId="77777777" w:rsidR="003449FA" w:rsidRDefault="003449FA" w:rsidP="0033242D"/>
    <w:p w14:paraId="577DF0FA" w14:textId="77777777" w:rsidR="003449FA" w:rsidRDefault="003449FA" w:rsidP="0033242D"/>
    <w:p w14:paraId="3435B8D7" w14:textId="77777777" w:rsidR="003449FA" w:rsidRDefault="003449FA" w:rsidP="0033242D"/>
    <w:p w14:paraId="15CBEC40" w14:textId="77777777" w:rsidR="003449FA" w:rsidRDefault="003449FA" w:rsidP="0033242D"/>
    <w:p w14:paraId="43697600" w14:textId="77777777" w:rsidR="003449FA" w:rsidRDefault="003449FA" w:rsidP="0033242D"/>
    <w:p w14:paraId="25F7DE4F" w14:textId="6189E6B5" w:rsidR="00663F1C" w:rsidRDefault="00663F1C" w:rsidP="00663F1C">
      <w:pPr>
        <w:pStyle w:val="IntenseQuote"/>
      </w:pPr>
      <w:r w:rsidRPr="00663F1C">
        <w:lastRenderedPageBreak/>
        <w:t>What is Model View Templat</w:t>
      </w:r>
      <w:r w:rsidR="00D25E1A">
        <w:t>e</w:t>
      </w:r>
    </w:p>
    <w:p w14:paraId="286B2E6A" w14:textId="77777777" w:rsidR="00091B04" w:rsidRDefault="00091B04" w:rsidP="00091B04"/>
    <w:p w14:paraId="69F57588" w14:textId="77777777" w:rsidR="000F677C" w:rsidRPr="000F677C" w:rsidRDefault="000F677C" w:rsidP="000F677C">
      <w:pPr>
        <w:rPr>
          <w:b/>
          <w:bCs/>
        </w:rPr>
      </w:pPr>
      <w:r w:rsidRPr="000F677C">
        <w:rPr>
          <w:b/>
          <w:bCs/>
        </w:rPr>
        <w:t>What is MVT?</w:t>
      </w:r>
    </w:p>
    <w:p w14:paraId="08AACE15" w14:textId="77777777" w:rsidR="000F677C" w:rsidRPr="000F677C" w:rsidRDefault="000F677C" w:rsidP="000F677C">
      <w:r w:rsidRPr="000F677C">
        <w:t>MVT stands for Model – View – Template. It is an architectural pattern used by Django to organize web applications. Think of it as a way to separate your data, logic, and presentation so your code is clean, manageable, and scalable.</w:t>
      </w:r>
    </w:p>
    <w:p w14:paraId="1BB0AFC8" w14:textId="28229184" w:rsidR="000F677C" w:rsidRPr="000F677C" w:rsidRDefault="000F677C" w:rsidP="000F677C">
      <w:pPr>
        <w:rPr>
          <w:b/>
          <w:bCs/>
        </w:rPr>
      </w:pPr>
    </w:p>
    <w:p w14:paraId="64544F51" w14:textId="77777777" w:rsidR="000F677C" w:rsidRPr="000F677C" w:rsidRDefault="000F677C" w:rsidP="000F677C">
      <w:pPr>
        <w:rPr>
          <w:b/>
          <w:bCs/>
        </w:rPr>
      </w:pPr>
      <w:r w:rsidRPr="000F677C">
        <w:rPr>
          <w:b/>
          <w:bCs/>
        </w:rPr>
        <w:t>Components of MVT</w:t>
      </w:r>
    </w:p>
    <w:p w14:paraId="1173B118" w14:textId="77777777" w:rsidR="000F677C" w:rsidRPr="000F677C" w:rsidRDefault="000F677C" w:rsidP="000F677C">
      <w:pPr>
        <w:numPr>
          <w:ilvl w:val="0"/>
          <w:numId w:val="10"/>
        </w:numPr>
        <w:rPr>
          <w:b/>
          <w:bCs/>
        </w:rPr>
      </w:pPr>
      <w:r w:rsidRPr="000F677C">
        <w:rPr>
          <w:b/>
          <w:bCs/>
        </w:rPr>
        <w:t>Model</w:t>
      </w:r>
    </w:p>
    <w:p w14:paraId="1E5D90F4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Represents the data layer of your application (database structure).</w:t>
      </w:r>
    </w:p>
    <w:p w14:paraId="068EB311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Defines what data you have and how it’s stored.</w:t>
      </w:r>
    </w:p>
    <w:p w14:paraId="2B783F29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 xml:space="preserve">Example: A </w:t>
      </w:r>
      <w:r w:rsidRPr="00036881">
        <w:rPr>
          <w:b/>
          <w:bCs/>
        </w:rPr>
        <w:t>Student</w:t>
      </w:r>
      <w:r w:rsidRPr="000F677C">
        <w:t xml:space="preserve"> model may have fields like </w:t>
      </w:r>
      <w:r w:rsidRPr="00E52C0C">
        <w:rPr>
          <w:b/>
          <w:bCs/>
        </w:rPr>
        <w:t>name</w:t>
      </w:r>
      <w:r w:rsidRPr="000F677C">
        <w:t xml:space="preserve">, </w:t>
      </w:r>
      <w:r w:rsidRPr="00E52C0C">
        <w:rPr>
          <w:b/>
          <w:bCs/>
        </w:rPr>
        <w:t>age</w:t>
      </w:r>
      <w:r w:rsidRPr="000F677C">
        <w:t xml:space="preserve">, </w:t>
      </w:r>
      <w:r w:rsidRPr="00E52C0C">
        <w:rPr>
          <w:b/>
          <w:bCs/>
        </w:rPr>
        <w:t>grade</w:t>
      </w:r>
      <w:r w:rsidRPr="000F677C">
        <w:t>.</w:t>
      </w:r>
    </w:p>
    <w:p w14:paraId="3F1BD346" w14:textId="77777777" w:rsidR="000F677C" w:rsidRPr="000F677C" w:rsidRDefault="000F677C" w:rsidP="000F677C">
      <w:pPr>
        <w:numPr>
          <w:ilvl w:val="0"/>
          <w:numId w:val="10"/>
        </w:numPr>
        <w:rPr>
          <w:b/>
          <w:bCs/>
        </w:rPr>
      </w:pPr>
      <w:r w:rsidRPr="000F677C">
        <w:rPr>
          <w:b/>
          <w:bCs/>
        </w:rPr>
        <w:t>View</w:t>
      </w:r>
    </w:p>
    <w:p w14:paraId="2984F3EE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Handles business logic.</w:t>
      </w:r>
    </w:p>
    <w:p w14:paraId="6C8EC095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Receives user requests, interacts with models, and decides what data to show.</w:t>
      </w:r>
    </w:p>
    <w:p w14:paraId="3B7F0D24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Example: A view function may fetch all students from the database and send it to the template.</w:t>
      </w:r>
    </w:p>
    <w:p w14:paraId="1427DF0B" w14:textId="77777777" w:rsidR="000F677C" w:rsidRPr="000F677C" w:rsidRDefault="000F677C" w:rsidP="000F677C">
      <w:pPr>
        <w:numPr>
          <w:ilvl w:val="0"/>
          <w:numId w:val="10"/>
        </w:numPr>
        <w:rPr>
          <w:b/>
          <w:bCs/>
        </w:rPr>
      </w:pPr>
      <w:r w:rsidRPr="000F677C">
        <w:rPr>
          <w:b/>
          <w:bCs/>
        </w:rPr>
        <w:t>Template</w:t>
      </w:r>
    </w:p>
    <w:p w14:paraId="58A46EFA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The presentation layer (HTML with dynamic placeholders).</w:t>
      </w:r>
    </w:p>
    <w:p w14:paraId="37425FB0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Shows data to the user in a readable format.</w:t>
      </w:r>
    </w:p>
    <w:p w14:paraId="085DA7E0" w14:textId="77777777" w:rsidR="000F677C" w:rsidRPr="000F677C" w:rsidRDefault="000F677C" w:rsidP="000F677C">
      <w:pPr>
        <w:numPr>
          <w:ilvl w:val="1"/>
          <w:numId w:val="10"/>
        </w:numPr>
      </w:pPr>
      <w:r w:rsidRPr="000F677C">
        <w:t>Example: An HTML page displaying a table of students fetched from the view.</w:t>
      </w:r>
    </w:p>
    <w:p w14:paraId="0BFDF40D" w14:textId="41218B10" w:rsidR="000F677C" w:rsidRPr="000F677C" w:rsidRDefault="000F677C" w:rsidP="000F677C">
      <w:pPr>
        <w:rPr>
          <w:b/>
          <w:bCs/>
        </w:rPr>
      </w:pPr>
    </w:p>
    <w:p w14:paraId="129819BF" w14:textId="77777777" w:rsidR="000F677C" w:rsidRDefault="000F677C" w:rsidP="000F677C">
      <w:pPr>
        <w:rPr>
          <w:b/>
          <w:bCs/>
        </w:rPr>
      </w:pPr>
    </w:p>
    <w:p w14:paraId="284B634B" w14:textId="77777777" w:rsidR="000F677C" w:rsidRDefault="000F677C" w:rsidP="000F677C">
      <w:pPr>
        <w:rPr>
          <w:b/>
          <w:bCs/>
        </w:rPr>
      </w:pPr>
    </w:p>
    <w:p w14:paraId="2AAB1FE5" w14:textId="77777777" w:rsidR="000F677C" w:rsidRDefault="000F677C" w:rsidP="000F677C">
      <w:pPr>
        <w:rPr>
          <w:b/>
          <w:bCs/>
        </w:rPr>
      </w:pPr>
    </w:p>
    <w:p w14:paraId="713E8CAE" w14:textId="77777777" w:rsidR="000F677C" w:rsidRDefault="000F677C" w:rsidP="000F677C">
      <w:pPr>
        <w:rPr>
          <w:b/>
          <w:bCs/>
        </w:rPr>
      </w:pPr>
    </w:p>
    <w:p w14:paraId="288848A0" w14:textId="07A7F078" w:rsidR="000F677C" w:rsidRPr="000F677C" w:rsidRDefault="000F677C" w:rsidP="000F677C">
      <w:pPr>
        <w:rPr>
          <w:b/>
          <w:bCs/>
        </w:rPr>
      </w:pPr>
      <w:r w:rsidRPr="000F677C">
        <w:rPr>
          <w:b/>
          <w:bCs/>
        </w:rPr>
        <w:lastRenderedPageBreak/>
        <w:t>MVT Flow in Django</w:t>
      </w:r>
    </w:p>
    <w:p w14:paraId="0F56FAEB" w14:textId="77777777" w:rsidR="000F677C" w:rsidRPr="000F677C" w:rsidRDefault="000F677C" w:rsidP="000F677C">
      <w:pPr>
        <w:numPr>
          <w:ilvl w:val="0"/>
          <w:numId w:val="11"/>
        </w:numPr>
      </w:pPr>
      <w:r w:rsidRPr="000F677C">
        <w:t>User sends a request via the browser.</w:t>
      </w:r>
    </w:p>
    <w:p w14:paraId="16E4C637" w14:textId="77777777" w:rsidR="000F677C" w:rsidRPr="000F677C" w:rsidRDefault="000F677C" w:rsidP="000F677C">
      <w:pPr>
        <w:numPr>
          <w:ilvl w:val="0"/>
          <w:numId w:val="11"/>
        </w:numPr>
      </w:pPr>
      <w:r w:rsidRPr="000F677C">
        <w:t>Django’s View receives the request.</w:t>
      </w:r>
    </w:p>
    <w:p w14:paraId="6194F256" w14:textId="77777777" w:rsidR="000F677C" w:rsidRPr="000F677C" w:rsidRDefault="000F677C" w:rsidP="000F677C">
      <w:pPr>
        <w:numPr>
          <w:ilvl w:val="0"/>
          <w:numId w:val="11"/>
        </w:numPr>
      </w:pPr>
      <w:r w:rsidRPr="000F677C">
        <w:t>The View queries the Model (database) for data.</w:t>
      </w:r>
    </w:p>
    <w:p w14:paraId="2A21BC96" w14:textId="77777777" w:rsidR="000F677C" w:rsidRPr="000F677C" w:rsidRDefault="000F677C" w:rsidP="000F677C">
      <w:pPr>
        <w:numPr>
          <w:ilvl w:val="0"/>
          <w:numId w:val="11"/>
        </w:numPr>
      </w:pPr>
      <w:r w:rsidRPr="000F677C">
        <w:t>The View passes the data to a Template.</w:t>
      </w:r>
    </w:p>
    <w:p w14:paraId="6B4C9D2F" w14:textId="77777777" w:rsidR="000F677C" w:rsidRPr="000F677C" w:rsidRDefault="000F677C" w:rsidP="000F677C">
      <w:pPr>
        <w:numPr>
          <w:ilvl w:val="0"/>
          <w:numId w:val="11"/>
        </w:numPr>
      </w:pPr>
      <w:r w:rsidRPr="000F677C">
        <w:t>Template renders HTML and sends it back to the user.</w:t>
      </w:r>
    </w:p>
    <w:p w14:paraId="7536F3FB" w14:textId="77777777" w:rsidR="000F677C" w:rsidRPr="000F677C" w:rsidRDefault="000F677C" w:rsidP="000F677C">
      <w:pPr>
        <w:rPr>
          <w:b/>
          <w:bCs/>
        </w:rPr>
      </w:pPr>
      <w:r w:rsidRPr="000F677C">
        <w:rPr>
          <w:b/>
          <w:bCs/>
        </w:rPr>
        <w:t>Analogy:</w:t>
      </w:r>
    </w:p>
    <w:p w14:paraId="583AD134" w14:textId="77777777" w:rsidR="000F677C" w:rsidRPr="000F677C" w:rsidRDefault="000F677C" w:rsidP="000F677C">
      <w:pPr>
        <w:numPr>
          <w:ilvl w:val="0"/>
          <w:numId w:val="12"/>
        </w:numPr>
      </w:pPr>
      <w:r w:rsidRPr="000F677C">
        <w:t>Model: Kitchen (ingredients / data)</w:t>
      </w:r>
    </w:p>
    <w:p w14:paraId="63789CD1" w14:textId="77777777" w:rsidR="000F677C" w:rsidRPr="000F677C" w:rsidRDefault="000F677C" w:rsidP="000F677C">
      <w:pPr>
        <w:numPr>
          <w:ilvl w:val="0"/>
          <w:numId w:val="12"/>
        </w:numPr>
      </w:pPr>
      <w:r w:rsidRPr="000F677C">
        <w:t>View: Chef (decides what to cook)</w:t>
      </w:r>
    </w:p>
    <w:p w14:paraId="2524F178" w14:textId="77777777" w:rsidR="000F677C" w:rsidRPr="000F677C" w:rsidRDefault="000F677C" w:rsidP="000F677C">
      <w:pPr>
        <w:numPr>
          <w:ilvl w:val="0"/>
          <w:numId w:val="12"/>
        </w:numPr>
      </w:pPr>
      <w:r w:rsidRPr="000F677C">
        <w:t>Template: Plate &amp; presentation (how food/data is displayed to customer)</w:t>
      </w:r>
    </w:p>
    <w:p w14:paraId="2126800F" w14:textId="77777777" w:rsidR="00595EF9" w:rsidRDefault="00595EF9" w:rsidP="00091B04">
      <w:pPr>
        <w:rPr>
          <w:b/>
          <w:bCs/>
        </w:rPr>
      </w:pPr>
    </w:p>
    <w:p w14:paraId="1ED3F6C7" w14:textId="77777777" w:rsidR="00595EF9" w:rsidRDefault="00595EF9" w:rsidP="00091B04">
      <w:pPr>
        <w:rPr>
          <w:b/>
          <w:bCs/>
        </w:rPr>
      </w:pPr>
    </w:p>
    <w:p w14:paraId="5FC4FA9B" w14:textId="5D0B8AAD" w:rsidR="00091B04" w:rsidRPr="00091B04" w:rsidRDefault="00091B04" w:rsidP="00091B04">
      <w:r w:rsidRPr="00091B04">
        <w:rPr>
          <w:b/>
          <w:bCs/>
        </w:rPr>
        <w:t>Model–View–Template pattern explained</w:t>
      </w:r>
    </w:p>
    <w:p w14:paraId="22CF0206" w14:textId="77777777" w:rsidR="00091B04" w:rsidRPr="00091B04" w:rsidRDefault="00091B04" w:rsidP="00091B04">
      <w:pPr>
        <w:numPr>
          <w:ilvl w:val="0"/>
          <w:numId w:val="6"/>
        </w:numPr>
      </w:pPr>
      <w:r w:rsidRPr="00091B04">
        <w:rPr>
          <w:b/>
          <w:bCs/>
        </w:rPr>
        <w:t>Model:</w:t>
      </w:r>
      <w:r w:rsidRPr="00091B04">
        <w:t xml:space="preserve"> Defines the structure of your data and how it’s stored (database).</w:t>
      </w:r>
    </w:p>
    <w:p w14:paraId="7A8D615D" w14:textId="77777777" w:rsidR="00091B04" w:rsidRPr="00091B04" w:rsidRDefault="00091B04" w:rsidP="00091B04">
      <w:pPr>
        <w:numPr>
          <w:ilvl w:val="0"/>
          <w:numId w:val="6"/>
        </w:numPr>
      </w:pPr>
      <w:r w:rsidRPr="00091B04">
        <w:rPr>
          <w:b/>
          <w:bCs/>
        </w:rPr>
        <w:t>View:</w:t>
      </w:r>
      <w:r w:rsidRPr="00091B04">
        <w:t xml:space="preserve"> Takes user requests, talks to the model, and returns a response.</w:t>
      </w:r>
    </w:p>
    <w:p w14:paraId="1CDD2E0A" w14:textId="77777777" w:rsidR="00091B04" w:rsidRPr="00091B04" w:rsidRDefault="00091B04" w:rsidP="00091B04">
      <w:pPr>
        <w:numPr>
          <w:ilvl w:val="0"/>
          <w:numId w:val="6"/>
        </w:numPr>
      </w:pPr>
      <w:r w:rsidRPr="00091B04">
        <w:rPr>
          <w:b/>
          <w:bCs/>
        </w:rPr>
        <w:t>Template:</w:t>
      </w:r>
      <w:r w:rsidRPr="00091B04">
        <w:t xml:space="preserve"> HTML mixed with Django tags that generates the final web page sent to users.</w:t>
      </w:r>
    </w:p>
    <w:p w14:paraId="6C3BF5D8" w14:textId="18AAAA82" w:rsidR="00091B04" w:rsidRPr="00091B04" w:rsidRDefault="00091B04" w:rsidP="00091B04">
      <w:r w:rsidRPr="00091B04">
        <w:rPr>
          <w:b/>
          <w:bCs/>
        </w:rPr>
        <w:t>How Django uses MVT vs MVC</w:t>
      </w:r>
    </w:p>
    <w:p w14:paraId="535352DC" w14:textId="77777777" w:rsidR="00091B04" w:rsidRPr="00091B04" w:rsidRDefault="00091B04" w:rsidP="00091B04">
      <w:pPr>
        <w:numPr>
          <w:ilvl w:val="0"/>
          <w:numId w:val="7"/>
        </w:numPr>
      </w:pPr>
      <w:r w:rsidRPr="00091B04">
        <w:t>Django’s “View” is like the controller in traditional MVC.</w:t>
      </w:r>
    </w:p>
    <w:p w14:paraId="3E9E9145" w14:textId="77777777" w:rsidR="00091B04" w:rsidRPr="00091B04" w:rsidRDefault="00091B04" w:rsidP="00091B04">
      <w:pPr>
        <w:numPr>
          <w:ilvl w:val="0"/>
          <w:numId w:val="7"/>
        </w:numPr>
      </w:pPr>
      <w:r w:rsidRPr="00091B04">
        <w:t>The “Template” is the part that creates the user</w:t>
      </w:r>
      <w:r w:rsidRPr="00091B04">
        <w:noBreakHyphen/>
        <w:t>facing UI.</w:t>
      </w:r>
    </w:p>
    <w:p w14:paraId="6437EB9E" w14:textId="77777777" w:rsidR="00091B04" w:rsidRPr="00091B04" w:rsidRDefault="00091B04" w:rsidP="00091B04">
      <w:pPr>
        <w:numPr>
          <w:ilvl w:val="0"/>
          <w:numId w:val="7"/>
        </w:numPr>
      </w:pPr>
      <w:r w:rsidRPr="00091B04">
        <w:t>Models handle the database logic.</w:t>
      </w:r>
    </w:p>
    <w:p w14:paraId="5056E749" w14:textId="4A61DB9A" w:rsidR="00091B04" w:rsidRPr="00091B04" w:rsidRDefault="00091B04" w:rsidP="00091B04">
      <w:r w:rsidRPr="00091B04">
        <w:rPr>
          <w:b/>
          <w:bCs/>
        </w:rPr>
        <w:t>Why MVT matters</w:t>
      </w:r>
    </w:p>
    <w:p w14:paraId="30F3C206" w14:textId="77777777" w:rsidR="00091B04" w:rsidRPr="00091B04" w:rsidRDefault="00091B04" w:rsidP="00091B04">
      <w:pPr>
        <w:numPr>
          <w:ilvl w:val="0"/>
          <w:numId w:val="8"/>
        </w:numPr>
      </w:pPr>
      <w:r w:rsidRPr="00091B04">
        <w:t>Separates code by concerns (data, logic, presentation).</w:t>
      </w:r>
    </w:p>
    <w:p w14:paraId="1267263E" w14:textId="77777777" w:rsidR="00091B04" w:rsidRPr="00091B04" w:rsidRDefault="00091B04" w:rsidP="00091B04">
      <w:pPr>
        <w:numPr>
          <w:ilvl w:val="0"/>
          <w:numId w:val="8"/>
        </w:numPr>
      </w:pPr>
      <w:r w:rsidRPr="00091B04">
        <w:t>Makes code easier to manage and scale.</w:t>
      </w:r>
    </w:p>
    <w:p w14:paraId="1A32C5A2" w14:textId="45A7108D" w:rsidR="00091B04" w:rsidRPr="00091B04" w:rsidRDefault="00091B04" w:rsidP="00091B04">
      <w:r w:rsidRPr="00091B04">
        <w:t xml:space="preserve"> </w:t>
      </w:r>
      <w:r w:rsidRPr="00091B04">
        <w:rPr>
          <w:b/>
          <w:bCs/>
        </w:rPr>
        <w:t>Examples</w:t>
      </w:r>
    </w:p>
    <w:p w14:paraId="28D498AB" w14:textId="77777777" w:rsidR="00091B04" w:rsidRPr="00091B04" w:rsidRDefault="00091B04" w:rsidP="00091B04">
      <w:pPr>
        <w:numPr>
          <w:ilvl w:val="0"/>
          <w:numId w:val="9"/>
        </w:numPr>
      </w:pPr>
      <w:r w:rsidRPr="00091B04">
        <w:t>Simple demonstration of defining a model, writing a view function/class, and rendering a template with data.</w:t>
      </w:r>
    </w:p>
    <w:p w14:paraId="7334F856" w14:textId="77777777" w:rsidR="005E427B" w:rsidRPr="005E427B" w:rsidRDefault="005E427B" w:rsidP="005E427B">
      <w:pPr>
        <w:rPr>
          <w:b/>
          <w:bCs/>
        </w:rPr>
      </w:pPr>
      <w:r w:rsidRPr="005E427B">
        <w:rPr>
          <w:b/>
          <w:bCs/>
        </w:rPr>
        <w:lastRenderedPageBreak/>
        <w:t>Scenario: A simple student management website</w:t>
      </w:r>
    </w:p>
    <w:p w14:paraId="52280170" w14:textId="77777777" w:rsidR="005E427B" w:rsidRPr="005E427B" w:rsidRDefault="005E427B" w:rsidP="005E427B">
      <w:r w:rsidRPr="005E427B">
        <w:rPr>
          <w:b/>
          <w:bCs/>
        </w:rPr>
        <w:t>Goal:</w:t>
      </w:r>
      <w:r w:rsidRPr="005E427B">
        <w:t xml:space="preserve"> Show a list of all students on a web page.</w:t>
      </w:r>
    </w:p>
    <w:p w14:paraId="63CC0BD0" w14:textId="1633D7E4" w:rsidR="005E427B" w:rsidRPr="005E427B" w:rsidRDefault="005E427B" w:rsidP="005E427B"/>
    <w:p w14:paraId="25EE1A82" w14:textId="77777777" w:rsidR="005E427B" w:rsidRPr="005E427B" w:rsidRDefault="005E427B" w:rsidP="005E427B">
      <w:pPr>
        <w:rPr>
          <w:b/>
          <w:bCs/>
        </w:rPr>
      </w:pPr>
      <w:r w:rsidRPr="005E427B">
        <w:rPr>
          <w:b/>
          <w:bCs/>
        </w:rPr>
        <w:t>Step 1: Model (Data Layer)</w:t>
      </w:r>
    </w:p>
    <w:p w14:paraId="3A7BAEF0" w14:textId="77777777" w:rsidR="005E427B" w:rsidRPr="005E427B" w:rsidRDefault="005E427B" w:rsidP="005E427B">
      <w:r w:rsidRPr="005E427B">
        <w:t># models.py</w:t>
      </w:r>
    </w:p>
    <w:p w14:paraId="35F3127E" w14:textId="77777777" w:rsidR="005E427B" w:rsidRPr="005E427B" w:rsidRDefault="005E427B" w:rsidP="005E427B">
      <w:r w:rsidRPr="005E427B">
        <w:t xml:space="preserve">from </w:t>
      </w:r>
      <w:proofErr w:type="spellStart"/>
      <w:r w:rsidRPr="005E427B">
        <w:t>django.db</w:t>
      </w:r>
      <w:proofErr w:type="spellEnd"/>
      <w:r w:rsidRPr="005E427B">
        <w:t xml:space="preserve"> import models</w:t>
      </w:r>
    </w:p>
    <w:p w14:paraId="4919356D" w14:textId="77777777" w:rsidR="005E427B" w:rsidRPr="005E427B" w:rsidRDefault="005E427B" w:rsidP="005E427B"/>
    <w:p w14:paraId="672385A4" w14:textId="77777777" w:rsidR="005E427B" w:rsidRPr="005E427B" w:rsidRDefault="005E427B" w:rsidP="005E427B">
      <w:r w:rsidRPr="005E427B">
        <w:t>class Student(</w:t>
      </w:r>
      <w:proofErr w:type="spellStart"/>
      <w:proofErr w:type="gramStart"/>
      <w:r w:rsidRPr="005E427B">
        <w:t>models.Model</w:t>
      </w:r>
      <w:proofErr w:type="spellEnd"/>
      <w:proofErr w:type="gramEnd"/>
      <w:r w:rsidRPr="005E427B">
        <w:t>):</w:t>
      </w:r>
    </w:p>
    <w:p w14:paraId="58CAC5C2" w14:textId="77777777" w:rsidR="005E427B" w:rsidRPr="005E427B" w:rsidRDefault="005E427B" w:rsidP="005E427B">
      <w:r w:rsidRPr="005E427B">
        <w:t xml:space="preserve">    name = </w:t>
      </w:r>
      <w:proofErr w:type="spellStart"/>
      <w:proofErr w:type="gramStart"/>
      <w:r w:rsidRPr="005E427B">
        <w:t>models.CharField</w:t>
      </w:r>
      <w:proofErr w:type="spellEnd"/>
      <w:proofErr w:type="gramEnd"/>
      <w:r w:rsidRPr="005E427B">
        <w:t>(</w:t>
      </w:r>
      <w:proofErr w:type="spellStart"/>
      <w:r w:rsidRPr="005E427B">
        <w:t>max_length</w:t>
      </w:r>
      <w:proofErr w:type="spellEnd"/>
      <w:r w:rsidRPr="005E427B">
        <w:t>=50)</w:t>
      </w:r>
    </w:p>
    <w:p w14:paraId="761193DE" w14:textId="77777777" w:rsidR="005E427B" w:rsidRPr="005E427B" w:rsidRDefault="005E427B" w:rsidP="005E427B">
      <w:r w:rsidRPr="005E427B">
        <w:t xml:space="preserve">    age = </w:t>
      </w:r>
      <w:proofErr w:type="spellStart"/>
      <w:proofErr w:type="gramStart"/>
      <w:r w:rsidRPr="005E427B">
        <w:t>models.IntegerField</w:t>
      </w:r>
      <w:proofErr w:type="spellEnd"/>
      <w:proofErr w:type="gramEnd"/>
      <w:r w:rsidRPr="005E427B">
        <w:t>()</w:t>
      </w:r>
    </w:p>
    <w:p w14:paraId="1B62972C" w14:textId="77777777" w:rsidR="005E427B" w:rsidRPr="005E427B" w:rsidRDefault="005E427B" w:rsidP="005E427B">
      <w:r w:rsidRPr="005E427B">
        <w:t xml:space="preserve">    grade = </w:t>
      </w:r>
      <w:proofErr w:type="spellStart"/>
      <w:proofErr w:type="gramStart"/>
      <w:r w:rsidRPr="005E427B">
        <w:t>models.CharField</w:t>
      </w:r>
      <w:proofErr w:type="spellEnd"/>
      <w:proofErr w:type="gramEnd"/>
      <w:r w:rsidRPr="005E427B">
        <w:t>(</w:t>
      </w:r>
      <w:proofErr w:type="spellStart"/>
      <w:r w:rsidRPr="005E427B">
        <w:t>max_length</w:t>
      </w:r>
      <w:proofErr w:type="spellEnd"/>
      <w:r w:rsidRPr="005E427B">
        <w:t>=5)</w:t>
      </w:r>
    </w:p>
    <w:p w14:paraId="304E3FA3" w14:textId="77777777" w:rsidR="005E427B" w:rsidRPr="005E427B" w:rsidRDefault="005E427B" w:rsidP="005E427B">
      <w:pPr>
        <w:numPr>
          <w:ilvl w:val="0"/>
          <w:numId w:val="13"/>
        </w:numPr>
      </w:pPr>
      <w:r w:rsidRPr="005E427B">
        <w:t xml:space="preserve">Here, Student is our </w:t>
      </w:r>
      <w:r w:rsidRPr="005E427B">
        <w:rPr>
          <w:b/>
          <w:bCs/>
        </w:rPr>
        <w:t>model</w:t>
      </w:r>
      <w:r w:rsidRPr="005E427B">
        <w:t>.</w:t>
      </w:r>
    </w:p>
    <w:p w14:paraId="44EC2316" w14:textId="77777777" w:rsidR="005E427B" w:rsidRPr="005E427B" w:rsidRDefault="005E427B" w:rsidP="005E427B">
      <w:pPr>
        <w:numPr>
          <w:ilvl w:val="0"/>
          <w:numId w:val="13"/>
        </w:numPr>
      </w:pPr>
      <w:r w:rsidRPr="005E427B">
        <w:t xml:space="preserve">It defines </w:t>
      </w:r>
      <w:r w:rsidRPr="005E427B">
        <w:rPr>
          <w:b/>
          <w:bCs/>
        </w:rPr>
        <w:t>what data exists</w:t>
      </w:r>
      <w:r w:rsidRPr="005E427B">
        <w:t>: name, age, grade.</w:t>
      </w:r>
    </w:p>
    <w:p w14:paraId="320AD8C9" w14:textId="76C8F389" w:rsidR="005E427B" w:rsidRPr="005E427B" w:rsidRDefault="005E427B" w:rsidP="005E427B"/>
    <w:p w14:paraId="652B7008" w14:textId="77777777" w:rsidR="005E427B" w:rsidRPr="005E427B" w:rsidRDefault="005E427B" w:rsidP="005E427B">
      <w:pPr>
        <w:rPr>
          <w:b/>
          <w:bCs/>
        </w:rPr>
      </w:pPr>
      <w:r w:rsidRPr="005E427B">
        <w:rPr>
          <w:b/>
          <w:bCs/>
        </w:rPr>
        <w:t>Step 2: View (Business Logic / Controller)</w:t>
      </w:r>
    </w:p>
    <w:p w14:paraId="4E75DB04" w14:textId="77777777" w:rsidR="005E427B" w:rsidRPr="005E427B" w:rsidRDefault="005E427B" w:rsidP="005E427B">
      <w:r w:rsidRPr="005E427B">
        <w:t># views.py</w:t>
      </w:r>
    </w:p>
    <w:p w14:paraId="1A6008D0" w14:textId="77777777" w:rsidR="005E427B" w:rsidRPr="005E427B" w:rsidRDefault="005E427B" w:rsidP="005E427B">
      <w:r w:rsidRPr="005E427B">
        <w:t xml:space="preserve">from </w:t>
      </w:r>
      <w:proofErr w:type="spellStart"/>
      <w:proofErr w:type="gramStart"/>
      <w:r w:rsidRPr="005E427B">
        <w:t>django.shortcuts</w:t>
      </w:r>
      <w:proofErr w:type="spellEnd"/>
      <w:proofErr w:type="gramEnd"/>
      <w:r w:rsidRPr="005E427B">
        <w:t xml:space="preserve"> import render</w:t>
      </w:r>
    </w:p>
    <w:p w14:paraId="713EDDAA" w14:textId="77777777" w:rsidR="005E427B" w:rsidRPr="005E427B" w:rsidRDefault="005E427B" w:rsidP="005E427B">
      <w:proofErr w:type="gramStart"/>
      <w:r w:rsidRPr="005E427B">
        <w:t>from .models</w:t>
      </w:r>
      <w:proofErr w:type="gramEnd"/>
      <w:r w:rsidRPr="005E427B">
        <w:t xml:space="preserve"> import Student</w:t>
      </w:r>
    </w:p>
    <w:p w14:paraId="13CAB540" w14:textId="77777777" w:rsidR="005E427B" w:rsidRPr="005E427B" w:rsidRDefault="005E427B" w:rsidP="005E427B"/>
    <w:p w14:paraId="629820B4" w14:textId="77777777" w:rsidR="005E427B" w:rsidRPr="005E427B" w:rsidRDefault="005E427B" w:rsidP="005E427B">
      <w:r w:rsidRPr="005E427B">
        <w:t xml:space="preserve">def </w:t>
      </w:r>
      <w:proofErr w:type="spellStart"/>
      <w:r w:rsidRPr="005E427B">
        <w:t>student_list</w:t>
      </w:r>
      <w:proofErr w:type="spellEnd"/>
      <w:r w:rsidRPr="005E427B">
        <w:t>(request):</w:t>
      </w:r>
    </w:p>
    <w:p w14:paraId="012B8C09" w14:textId="6D2D5F07" w:rsidR="005E427B" w:rsidRPr="005E427B" w:rsidRDefault="005E427B" w:rsidP="00ED475A">
      <w:pPr>
        <w:pStyle w:val="ListParagraph"/>
        <w:numPr>
          <w:ilvl w:val="0"/>
          <w:numId w:val="19"/>
        </w:numPr>
      </w:pPr>
      <w:r w:rsidRPr="005E427B">
        <w:t xml:space="preserve"> Fetch all students from database</w:t>
      </w:r>
    </w:p>
    <w:p w14:paraId="7EA7E54C" w14:textId="77777777" w:rsidR="005E427B" w:rsidRPr="005E427B" w:rsidRDefault="005E427B" w:rsidP="005E427B">
      <w:r w:rsidRPr="005E427B">
        <w:t xml:space="preserve">    students = </w:t>
      </w:r>
      <w:proofErr w:type="spellStart"/>
      <w:proofErr w:type="gramStart"/>
      <w:r w:rsidRPr="005E427B">
        <w:t>Student.objects.all</w:t>
      </w:r>
      <w:proofErr w:type="spellEnd"/>
      <w:r w:rsidRPr="005E427B">
        <w:t>(</w:t>
      </w:r>
      <w:proofErr w:type="gramEnd"/>
      <w:r w:rsidRPr="005E427B">
        <w:t>)</w:t>
      </w:r>
    </w:p>
    <w:p w14:paraId="0A147F03" w14:textId="77777777" w:rsidR="005E427B" w:rsidRPr="005E427B" w:rsidRDefault="005E427B" w:rsidP="005E427B">
      <w:r w:rsidRPr="005E427B">
        <w:t xml:space="preserve">    </w:t>
      </w:r>
    </w:p>
    <w:p w14:paraId="4F595268" w14:textId="62078F6E" w:rsidR="005E427B" w:rsidRPr="005E427B" w:rsidRDefault="00ED475A" w:rsidP="00ED475A">
      <w:pPr>
        <w:ind w:left="576"/>
      </w:pPr>
      <w:r>
        <w:t>2.</w:t>
      </w:r>
      <w:r w:rsidR="005E427B" w:rsidRPr="005E427B">
        <w:t># Pass data to template for rendering</w:t>
      </w:r>
    </w:p>
    <w:p w14:paraId="30BB4217" w14:textId="77777777" w:rsidR="005E427B" w:rsidRPr="005E427B" w:rsidRDefault="005E427B" w:rsidP="005E427B">
      <w:r w:rsidRPr="005E427B">
        <w:t xml:space="preserve">    return </w:t>
      </w:r>
      <w:proofErr w:type="gramStart"/>
      <w:r w:rsidRPr="005E427B">
        <w:t>render(</w:t>
      </w:r>
      <w:proofErr w:type="gramEnd"/>
      <w:r w:rsidRPr="005E427B">
        <w:t>request, 'students.html', {'students': students})</w:t>
      </w:r>
    </w:p>
    <w:p w14:paraId="5892E29C" w14:textId="77777777" w:rsidR="00ED475A" w:rsidRDefault="00ED475A" w:rsidP="005E427B">
      <w:pPr>
        <w:rPr>
          <w:rFonts w:ascii="Segoe UI Emoji" w:hAnsi="Segoe UI Emoji" w:cs="Segoe UI Emoji"/>
        </w:rPr>
      </w:pPr>
    </w:p>
    <w:p w14:paraId="00C27C6A" w14:textId="47C8C0A1" w:rsidR="00ED475A" w:rsidRPr="00ED475A" w:rsidRDefault="005E427B" w:rsidP="00ED475A">
      <w:pPr>
        <w:ind w:left="60"/>
        <w:rPr>
          <w:b/>
          <w:bCs/>
        </w:rPr>
      </w:pPr>
      <w:r w:rsidRPr="00ED475A">
        <w:rPr>
          <w:b/>
          <w:bCs/>
        </w:rPr>
        <w:lastRenderedPageBreak/>
        <w:t>What’s happening here?</w:t>
      </w:r>
    </w:p>
    <w:p w14:paraId="1814EB5D" w14:textId="77777777" w:rsidR="005E427B" w:rsidRPr="005E427B" w:rsidRDefault="005E427B" w:rsidP="005E427B">
      <w:pPr>
        <w:numPr>
          <w:ilvl w:val="0"/>
          <w:numId w:val="14"/>
        </w:numPr>
      </w:pPr>
      <w:r w:rsidRPr="005E427B">
        <w:t xml:space="preserve">The view </w:t>
      </w:r>
      <w:r w:rsidRPr="005E427B">
        <w:rPr>
          <w:b/>
          <w:bCs/>
        </w:rPr>
        <w:t>receives the user request</w:t>
      </w:r>
      <w:r w:rsidRPr="005E427B">
        <w:t xml:space="preserve"> (request).</w:t>
      </w:r>
    </w:p>
    <w:p w14:paraId="7595FA9E" w14:textId="77777777" w:rsidR="005E427B" w:rsidRPr="005E427B" w:rsidRDefault="005E427B" w:rsidP="005E427B">
      <w:pPr>
        <w:numPr>
          <w:ilvl w:val="0"/>
          <w:numId w:val="14"/>
        </w:numPr>
      </w:pPr>
      <w:r w:rsidRPr="005E427B">
        <w:t xml:space="preserve">It </w:t>
      </w:r>
      <w:r w:rsidRPr="005E427B">
        <w:rPr>
          <w:b/>
          <w:bCs/>
        </w:rPr>
        <w:t>asks the model</w:t>
      </w:r>
      <w:r w:rsidRPr="005E427B">
        <w:t xml:space="preserve"> for all students (</w:t>
      </w:r>
      <w:proofErr w:type="spellStart"/>
      <w:proofErr w:type="gramStart"/>
      <w:r w:rsidRPr="005E427B">
        <w:t>Student.objects.all</w:t>
      </w:r>
      <w:proofErr w:type="spellEnd"/>
      <w:r w:rsidRPr="005E427B">
        <w:t>(</w:t>
      </w:r>
      <w:proofErr w:type="gramEnd"/>
      <w:r w:rsidRPr="005E427B">
        <w:t>)).</w:t>
      </w:r>
    </w:p>
    <w:p w14:paraId="15BC6335" w14:textId="77777777" w:rsidR="005E427B" w:rsidRPr="005E427B" w:rsidRDefault="005E427B" w:rsidP="005E427B">
      <w:pPr>
        <w:numPr>
          <w:ilvl w:val="0"/>
          <w:numId w:val="14"/>
        </w:numPr>
      </w:pPr>
      <w:r w:rsidRPr="005E427B">
        <w:t xml:space="preserve">It </w:t>
      </w:r>
      <w:r w:rsidRPr="005E427B">
        <w:rPr>
          <w:b/>
          <w:bCs/>
        </w:rPr>
        <w:t>decides</w:t>
      </w:r>
      <w:r w:rsidRPr="005E427B">
        <w:t xml:space="preserve"> what data to send to the template.</w:t>
      </w:r>
    </w:p>
    <w:p w14:paraId="773699A1" w14:textId="77777777" w:rsidR="005E427B" w:rsidRPr="005E427B" w:rsidRDefault="005E427B" w:rsidP="005E427B">
      <w:pPr>
        <w:numPr>
          <w:ilvl w:val="0"/>
          <w:numId w:val="14"/>
        </w:numPr>
      </w:pPr>
      <w:r w:rsidRPr="005E427B">
        <w:t xml:space="preserve">It </w:t>
      </w:r>
      <w:r w:rsidRPr="005E427B">
        <w:rPr>
          <w:b/>
          <w:bCs/>
        </w:rPr>
        <w:t>renders</w:t>
      </w:r>
      <w:r w:rsidRPr="005E427B">
        <w:t xml:space="preserve"> the template with the data.</w:t>
      </w:r>
    </w:p>
    <w:p w14:paraId="04B0AA3B" w14:textId="77777777" w:rsidR="005E427B" w:rsidRPr="005E427B" w:rsidRDefault="005E427B" w:rsidP="005E427B">
      <w:r w:rsidRPr="005E427B">
        <w:t xml:space="preserve">Think of the view as the </w:t>
      </w:r>
      <w:r w:rsidRPr="005E427B">
        <w:rPr>
          <w:b/>
          <w:bCs/>
        </w:rPr>
        <w:t>chef in a restaurant</w:t>
      </w:r>
      <w:r w:rsidRPr="005E427B">
        <w:t>:</w:t>
      </w:r>
    </w:p>
    <w:p w14:paraId="087F4CEA" w14:textId="77777777" w:rsidR="005E427B" w:rsidRPr="005E427B" w:rsidRDefault="005E427B" w:rsidP="005E427B">
      <w:pPr>
        <w:numPr>
          <w:ilvl w:val="0"/>
          <w:numId w:val="15"/>
        </w:numPr>
      </w:pPr>
      <w:r w:rsidRPr="005E427B">
        <w:t>Receives the order (request)</w:t>
      </w:r>
    </w:p>
    <w:p w14:paraId="16B65852" w14:textId="77777777" w:rsidR="005E427B" w:rsidRPr="005E427B" w:rsidRDefault="005E427B" w:rsidP="005E427B">
      <w:pPr>
        <w:numPr>
          <w:ilvl w:val="0"/>
          <w:numId w:val="15"/>
        </w:numPr>
      </w:pPr>
      <w:r w:rsidRPr="005E427B">
        <w:t>Gathers ingredients (data from model)</w:t>
      </w:r>
    </w:p>
    <w:p w14:paraId="6C66F4D0" w14:textId="77777777" w:rsidR="005E427B" w:rsidRPr="005E427B" w:rsidRDefault="005E427B" w:rsidP="005E427B">
      <w:pPr>
        <w:numPr>
          <w:ilvl w:val="0"/>
          <w:numId w:val="15"/>
        </w:numPr>
      </w:pPr>
      <w:r w:rsidRPr="005E427B">
        <w:t>Prepares the dish (passes to template)</w:t>
      </w:r>
    </w:p>
    <w:p w14:paraId="44CAC427" w14:textId="1DE1B427" w:rsidR="005E427B" w:rsidRPr="005E427B" w:rsidRDefault="005E427B" w:rsidP="005E427B"/>
    <w:p w14:paraId="31D3D7EC" w14:textId="77777777" w:rsidR="005E427B" w:rsidRPr="005E427B" w:rsidRDefault="005E427B" w:rsidP="005E427B">
      <w:pPr>
        <w:rPr>
          <w:b/>
          <w:bCs/>
        </w:rPr>
      </w:pPr>
      <w:r w:rsidRPr="005E427B">
        <w:rPr>
          <w:b/>
          <w:bCs/>
        </w:rPr>
        <w:t>Step 3: Template (Presentation Layer)</w:t>
      </w:r>
    </w:p>
    <w:p w14:paraId="270F44B7" w14:textId="77777777" w:rsidR="005E427B" w:rsidRPr="005E427B" w:rsidRDefault="005E427B" w:rsidP="005E427B">
      <w:proofErr w:type="gramStart"/>
      <w:r w:rsidRPr="005E427B">
        <w:t>&lt;!--</w:t>
      </w:r>
      <w:proofErr w:type="gramEnd"/>
      <w:r w:rsidRPr="005E427B">
        <w:t xml:space="preserve"> students.html --&gt;</w:t>
      </w:r>
    </w:p>
    <w:p w14:paraId="0FCBDB01" w14:textId="77777777" w:rsidR="005E427B" w:rsidRPr="005E427B" w:rsidRDefault="005E427B" w:rsidP="005E427B">
      <w:r w:rsidRPr="005E427B">
        <w:t>&lt;h1&gt;Student List&lt;/h1&gt;</w:t>
      </w:r>
    </w:p>
    <w:p w14:paraId="1A9D6386" w14:textId="77777777" w:rsidR="005E427B" w:rsidRPr="005E427B" w:rsidRDefault="005E427B" w:rsidP="005E427B">
      <w:r w:rsidRPr="005E427B">
        <w:t>&lt;ul&gt;</w:t>
      </w:r>
    </w:p>
    <w:p w14:paraId="22FFBAF6" w14:textId="77777777" w:rsidR="005E427B" w:rsidRPr="005E427B" w:rsidRDefault="005E427B" w:rsidP="005E427B">
      <w:r w:rsidRPr="005E427B">
        <w:t xml:space="preserve">  {% for student in students %}</w:t>
      </w:r>
    </w:p>
    <w:p w14:paraId="47B43A72" w14:textId="77777777" w:rsidR="005E427B" w:rsidRPr="005E427B" w:rsidRDefault="005E427B" w:rsidP="005E427B">
      <w:r w:rsidRPr="005E427B">
        <w:t xml:space="preserve">    &lt;li</w:t>
      </w:r>
      <w:proofErr w:type="gramStart"/>
      <w:r w:rsidRPr="005E427B">
        <w:t>&gt;{{ student.name</w:t>
      </w:r>
      <w:proofErr w:type="gramEnd"/>
      <w:r w:rsidRPr="005E427B">
        <w:t xml:space="preserve"> }} - </w:t>
      </w:r>
      <w:proofErr w:type="gramStart"/>
      <w:r w:rsidRPr="005E427B">
        <w:t xml:space="preserve">{{ </w:t>
      </w:r>
      <w:proofErr w:type="spellStart"/>
      <w:r w:rsidRPr="005E427B">
        <w:t>student</w:t>
      </w:r>
      <w:proofErr w:type="gramEnd"/>
      <w:r w:rsidRPr="005E427B">
        <w:t>.</w:t>
      </w:r>
      <w:proofErr w:type="gramStart"/>
      <w:r w:rsidRPr="005E427B">
        <w:t>grade</w:t>
      </w:r>
      <w:proofErr w:type="spellEnd"/>
      <w:r w:rsidRPr="005E427B">
        <w:t xml:space="preserve"> }}&lt;</w:t>
      </w:r>
      <w:proofErr w:type="gramEnd"/>
      <w:r w:rsidRPr="005E427B">
        <w:t>/li&gt;</w:t>
      </w:r>
    </w:p>
    <w:p w14:paraId="68330167" w14:textId="77777777" w:rsidR="005E427B" w:rsidRPr="005E427B" w:rsidRDefault="005E427B" w:rsidP="005E427B">
      <w:r w:rsidRPr="005E427B">
        <w:t xml:space="preserve">  {% </w:t>
      </w:r>
      <w:proofErr w:type="spellStart"/>
      <w:r w:rsidRPr="005E427B">
        <w:t>endfor</w:t>
      </w:r>
      <w:proofErr w:type="spellEnd"/>
      <w:r w:rsidRPr="005E427B">
        <w:t xml:space="preserve"> %}</w:t>
      </w:r>
    </w:p>
    <w:p w14:paraId="07C9AC08" w14:textId="77777777" w:rsidR="005E427B" w:rsidRPr="005E427B" w:rsidRDefault="005E427B" w:rsidP="005E427B">
      <w:r w:rsidRPr="005E427B">
        <w:t>&lt;/ul&gt;</w:t>
      </w:r>
    </w:p>
    <w:p w14:paraId="5ED959B0" w14:textId="77777777" w:rsidR="005E427B" w:rsidRPr="005E427B" w:rsidRDefault="005E427B" w:rsidP="005E427B">
      <w:pPr>
        <w:numPr>
          <w:ilvl w:val="0"/>
          <w:numId w:val="16"/>
        </w:numPr>
      </w:pPr>
      <w:r w:rsidRPr="005E427B">
        <w:t>Shows the data in a nice list.</w:t>
      </w:r>
    </w:p>
    <w:p w14:paraId="5352AA46" w14:textId="77777777" w:rsidR="005E427B" w:rsidRPr="005E427B" w:rsidRDefault="005E427B" w:rsidP="005E427B">
      <w:pPr>
        <w:numPr>
          <w:ilvl w:val="0"/>
          <w:numId w:val="16"/>
        </w:numPr>
      </w:pPr>
      <w:r w:rsidRPr="005E427B">
        <w:t xml:space="preserve">View sent students to this template → template </w:t>
      </w:r>
      <w:r w:rsidRPr="005E427B">
        <w:rPr>
          <w:b/>
          <w:bCs/>
        </w:rPr>
        <w:t>renders it for the user</w:t>
      </w:r>
      <w:r w:rsidRPr="005E427B">
        <w:t>.</w:t>
      </w:r>
    </w:p>
    <w:p w14:paraId="255B2A81" w14:textId="6CD0B5F7" w:rsidR="005E427B" w:rsidRPr="005E427B" w:rsidRDefault="005E427B" w:rsidP="005E427B"/>
    <w:p w14:paraId="357A5FFF" w14:textId="77777777" w:rsidR="005E427B" w:rsidRPr="005E427B" w:rsidRDefault="005E427B" w:rsidP="005E427B">
      <w:pPr>
        <w:rPr>
          <w:b/>
          <w:bCs/>
        </w:rPr>
      </w:pPr>
      <w:r w:rsidRPr="005E427B">
        <w:rPr>
          <w:b/>
          <w:bCs/>
        </w:rPr>
        <w:t>Flow Recap</w:t>
      </w:r>
    </w:p>
    <w:p w14:paraId="32C177E7" w14:textId="77777777" w:rsidR="005E427B" w:rsidRPr="005E427B" w:rsidRDefault="005E427B" w:rsidP="005E427B">
      <w:pPr>
        <w:numPr>
          <w:ilvl w:val="0"/>
          <w:numId w:val="17"/>
        </w:numPr>
      </w:pPr>
      <w:r w:rsidRPr="005E427B">
        <w:rPr>
          <w:b/>
          <w:bCs/>
        </w:rPr>
        <w:t>User requests</w:t>
      </w:r>
      <w:r w:rsidRPr="005E427B">
        <w:t xml:space="preserve"> /students/</w:t>
      </w:r>
    </w:p>
    <w:p w14:paraId="4321B096" w14:textId="77777777" w:rsidR="005E427B" w:rsidRPr="005E427B" w:rsidRDefault="005E427B" w:rsidP="005E427B">
      <w:pPr>
        <w:numPr>
          <w:ilvl w:val="0"/>
          <w:numId w:val="17"/>
        </w:numPr>
      </w:pPr>
      <w:r w:rsidRPr="005E427B">
        <w:rPr>
          <w:b/>
          <w:bCs/>
        </w:rPr>
        <w:t>View</w:t>
      </w:r>
      <w:r w:rsidRPr="005E427B">
        <w:t xml:space="preserve"> (</w:t>
      </w:r>
      <w:proofErr w:type="spellStart"/>
      <w:r w:rsidRPr="005E427B">
        <w:t>student_list</w:t>
      </w:r>
      <w:proofErr w:type="spellEnd"/>
      <w:r w:rsidRPr="005E427B">
        <w:t>) runs</w:t>
      </w:r>
    </w:p>
    <w:p w14:paraId="7E8031E5" w14:textId="77777777" w:rsidR="005E427B" w:rsidRPr="005E427B" w:rsidRDefault="005E427B" w:rsidP="005E427B">
      <w:pPr>
        <w:numPr>
          <w:ilvl w:val="0"/>
          <w:numId w:val="17"/>
        </w:numPr>
      </w:pPr>
      <w:r w:rsidRPr="005E427B">
        <w:rPr>
          <w:b/>
          <w:bCs/>
        </w:rPr>
        <w:t>Model</w:t>
      </w:r>
      <w:r w:rsidRPr="005E427B">
        <w:t xml:space="preserve"> fetches all students</w:t>
      </w:r>
    </w:p>
    <w:p w14:paraId="1707225E" w14:textId="77777777" w:rsidR="005E427B" w:rsidRPr="005E427B" w:rsidRDefault="005E427B" w:rsidP="005E427B">
      <w:pPr>
        <w:numPr>
          <w:ilvl w:val="0"/>
          <w:numId w:val="17"/>
        </w:numPr>
      </w:pPr>
      <w:r w:rsidRPr="005E427B">
        <w:rPr>
          <w:b/>
          <w:bCs/>
        </w:rPr>
        <w:t>View</w:t>
      </w:r>
      <w:r w:rsidRPr="005E427B">
        <w:t xml:space="preserve"> passes data to template</w:t>
      </w:r>
    </w:p>
    <w:p w14:paraId="67061548" w14:textId="3C9BB4FD" w:rsidR="00590FE1" w:rsidRPr="00091B04" w:rsidRDefault="005E427B" w:rsidP="00590FE1">
      <w:pPr>
        <w:numPr>
          <w:ilvl w:val="0"/>
          <w:numId w:val="17"/>
        </w:numPr>
      </w:pPr>
      <w:r w:rsidRPr="005E427B">
        <w:rPr>
          <w:b/>
          <w:bCs/>
        </w:rPr>
        <w:lastRenderedPageBreak/>
        <w:t>Template</w:t>
      </w:r>
      <w:r w:rsidRPr="005E427B">
        <w:t xml:space="preserve"> shows the list of students on the web page</w:t>
      </w:r>
    </w:p>
    <w:p w14:paraId="4616D3EA" w14:textId="28441FC8" w:rsidR="00590FE1" w:rsidRPr="00E67AF3" w:rsidRDefault="00590FE1" w:rsidP="00590FE1">
      <w:pPr>
        <w:rPr>
          <w:b/>
          <w:bCs/>
        </w:rPr>
      </w:pPr>
      <w:r w:rsidRPr="00795B05">
        <w:rPr>
          <w:b/>
          <w:bCs/>
        </w:rPr>
        <w:t>OUTPUT:</w:t>
      </w:r>
    </w:p>
    <w:p w14:paraId="6A6AB03F" w14:textId="19F84B70" w:rsidR="00590FE1" w:rsidRDefault="00590FE1" w:rsidP="00590FE1">
      <w:r>
        <w:rPr>
          <w:noProof/>
        </w:rPr>
        <w:drawing>
          <wp:inline distT="0" distB="0" distL="0" distR="0" wp14:anchorId="6572C667" wp14:editId="7F323887">
            <wp:extent cx="4747260" cy="3161796"/>
            <wp:effectExtent l="0" t="0" r="0" b="635"/>
            <wp:docPr id="2188479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397" cy="318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70EA" w14:textId="77777777" w:rsidR="00ED475A" w:rsidRDefault="00ED475A" w:rsidP="00590FE1">
      <w:pPr>
        <w:rPr>
          <w:noProof/>
        </w:rPr>
      </w:pPr>
    </w:p>
    <w:p w14:paraId="52784AE4" w14:textId="77777777" w:rsidR="00ED475A" w:rsidRPr="00ED475A" w:rsidRDefault="00ED475A" w:rsidP="00ED475A">
      <w:pPr>
        <w:rPr>
          <w:b/>
          <w:bCs/>
        </w:rPr>
      </w:pPr>
      <w:r>
        <w:rPr>
          <w:b/>
          <w:bCs/>
        </w:rPr>
        <w:t>si</w:t>
      </w:r>
      <w:r w:rsidRPr="00E12C08">
        <w:rPr>
          <w:b/>
          <w:bCs/>
        </w:rPr>
        <w:t xml:space="preserve">mple </w:t>
      </w:r>
      <w:proofErr w:type="spellStart"/>
      <w:r w:rsidRPr="00E12C08">
        <w:rPr>
          <w:b/>
          <w:bCs/>
        </w:rPr>
        <w:t>digram</w:t>
      </w:r>
      <w:r>
        <w:rPr>
          <w:b/>
          <w:bCs/>
        </w:rPr>
        <w:t>s</w:t>
      </w:r>
      <w:proofErr w:type="spellEnd"/>
      <w:r w:rsidRPr="00E12C08">
        <w:t xml:space="preserve"> showing </w:t>
      </w:r>
      <w:r w:rsidRPr="00E12C08">
        <w:rPr>
          <w:b/>
          <w:bCs/>
        </w:rPr>
        <w:t>Model → View → Template flow</w:t>
      </w:r>
      <w:r>
        <w:rPr>
          <w:b/>
          <w:bCs/>
        </w:rPr>
        <w:t>:</w:t>
      </w:r>
    </w:p>
    <w:p w14:paraId="242CA3B9" w14:textId="77777777" w:rsidR="00ED475A" w:rsidRDefault="00ED475A" w:rsidP="00590FE1">
      <w:pPr>
        <w:rPr>
          <w:noProof/>
        </w:rPr>
      </w:pPr>
    </w:p>
    <w:p w14:paraId="67E9F928" w14:textId="7D759D9E" w:rsidR="00590FE1" w:rsidRDefault="00ED475A" w:rsidP="00590FE1">
      <w:r>
        <w:rPr>
          <w:noProof/>
        </w:rPr>
        <w:drawing>
          <wp:inline distT="0" distB="0" distL="0" distR="0" wp14:anchorId="269DBBB9" wp14:editId="654006FB">
            <wp:extent cx="4313208" cy="2857500"/>
            <wp:effectExtent l="0" t="0" r="0" b="0"/>
            <wp:docPr id="9861969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89" cy="285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0EC1" w14:textId="599FD8FD" w:rsidR="00492291" w:rsidRDefault="00492291" w:rsidP="00091B04"/>
    <w:p w14:paraId="7345FC8B" w14:textId="77777777" w:rsidR="00BD384F" w:rsidRDefault="00BD384F" w:rsidP="00091B04"/>
    <w:p w14:paraId="291730BF" w14:textId="75C4FB21" w:rsidR="00BD384F" w:rsidRDefault="00BD384F" w:rsidP="00091B04">
      <w:r w:rsidRPr="00BD384F">
        <w:rPr>
          <w:noProof/>
        </w:rPr>
        <w:drawing>
          <wp:inline distT="0" distB="0" distL="0" distR="0" wp14:anchorId="20E307F1" wp14:editId="5AF346A2">
            <wp:extent cx="5943600" cy="3348355"/>
            <wp:effectExtent l="0" t="0" r="0" b="4445"/>
            <wp:docPr id="25758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2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C0C" w14:textId="12237815" w:rsidR="00BD384F" w:rsidRDefault="00590FE1" w:rsidP="00091B04">
      <w:r w:rsidRPr="00590FE1">
        <w:rPr>
          <w:noProof/>
        </w:rPr>
        <w:drawing>
          <wp:inline distT="0" distB="0" distL="0" distR="0" wp14:anchorId="75C28961" wp14:editId="10CDCD19">
            <wp:extent cx="5943600" cy="3311525"/>
            <wp:effectExtent l="0" t="0" r="0" b="3175"/>
            <wp:docPr id="61062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17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C9C5" w14:textId="77777777" w:rsidR="00BD384F" w:rsidRDefault="00BD384F" w:rsidP="00091B04"/>
    <w:p w14:paraId="7E0CBF97" w14:textId="77777777" w:rsidR="00BD384F" w:rsidRDefault="00BD384F" w:rsidP="00091B04"/>
    <w:p w14:paraId="1F9E6B38" w14:textId="77777777" w:rsidR="00BD384F" w:rsidRPr="00BB0078" w:rsidRDefault="00BD384F" w:rsidP="00091B04">
      <w:pPr>
        <w:rPr>
          <w:b/>
          <w:bCs/>
        </w:rPr>
      </w:pPr>
    </w:p>
    <w:p w14:paraId="34F3562C" w14:textId="762EADEE" w:rsidR="00BD384F" w:rsidRDefault="00BB0078" w:rsidP="00091B04">
      <w:pPr>
        <w:rPr>
          <w:b/>
          <w:bCs/>
        </w:rPr>
      </w:pPr>
      <w:r w:rsidRPr="00BB0078">
        <w:rPr>
          <w:b/>
          <w:bCs/>
        </w:rPr>
        <w:lastRenderedPageBreak/>
        <w:t>Why we Use MVT:</w:t>
      </w:r>
    </w:p>
    <w:p w14:paraId="06E5144D" w14:textId="77777777" w:rsidR="00BB0078" w:rsidRDefault="00BB0078" w:rsidP="00091B04">
      <w:pPr>
        <w:rPr>
          <w:b/>
          <w:bCs/>
        </w:rPr>
      </w:pPr>
    </w:p>
    <w:p w14:paraId="020265CC" w14:textId="064C813B" w:rsidR="00BB0078" w:rsidRDefault="00ED475A" w:rsidP="00ED475A">
      <w:pPr>
        <w:pStyle w:val="ListParagraph"/>
        <w:numPr>
          <w:ilvl w:val="0"/>
          <w:numId w:val="18"/>
        </w:numPr>
      </w:pPr>
      <w:r>
        <w:t>Organized code.</w:t>
      </w:r>
    </w:p>
    <w:p w14:paraId="51CFDBAD" w14:textId="7A96881D" w:rsidR="00ED475A" w:rsidRDefault="00ED475A" w:rsidP="00ED475A">
      <w:pPr>
        <w:pStyle w:val="ListParagraph"/>
        <w:numPr>
          <w:ilvl w:val="0"/>
          <w:numId w:val="18"/>
        </w:numPr>
      </w:pPr>
      <w:r>
        <w:t>Independent block.</w:t>
      </w:r>
    </w:p>
    <w:p w14:paraId="3A80B1BF" w14:textId="78D0BAAD" w:rsidR="00ED475A" w:rsidRDefault="00ED475A" w:rsidP="00ED475A">
      <w:pPr>
        <w:pStyle w:val="ListParagraph"/>
        <w:numPr>
          <w:ilvl w:val="0"/>
          <w:numId w:val="18"/>
        </w:numPr>
      </w:pPr>
      <w:r>
        <w:t>Reduces the complexity of web Applications.</w:t>
      </w:r>
    </w:p>
    <w:p w14:paraId="3E1DBF23" w14:textId="03C0DF12" w:rsidR="00E46A1E" w:rsidRDefault="00E46A1E" w:rsidP="00ED475A">
      <w:pPr>
        <w:pStyle w:val="ListParagraph"/>
        <w:numPr>
          <w:ilvl w:val="0"/>
          <w:numId w:val="18"/>
        </w:numPr>
      </w:pPr>
      <w:r>
        <w:t>Easy to modify.</w:t>
      </w:r>
    </w:p>
    <w:p w14:paraId="6E8B6AC3" w14:textId="0907C77B" w:rsidR="00E46A1E" w:rsidRDefault="00E46A1E" w:rsidP="00ED475A">
      <w:pPr>
        <w:pStyle w:val="ListParagraph"/>
        <w:numPr>
          <w:ilvl w:val="0"/>
          <w:numId w:val="18"/>
        </w:numPr>
      </w:pPr>
      <w:r>
        <w:t>Easy to maintain.</w:t>
      </w:r>
    </w:p>
    <w:p w14:paraId="2F5BAE4A" w14:textId="77777777" w:rsidR="00CE27BC" w:rsidRDefault="00CE27BC" w:rsidP="00CE27BC"/>
    <w:p w14:paraId="41CDAB32" w14:textId="6F7B86D5" w:rsidR="00CE27BC" w:rsidRDefault="00CE27BC" w:rsidP="00CE27BC">
      <w:pPr>
        <w:rPr>
          <w:b/>
          <w:bCs/>
        </w:rPr>
      </w:pPr>
      <w:r w:rsidRPr="00CE3B31">
        <w:rPr>
          <w:b/>
          <w:bCs/>
        </w:rPr>
        <w:t>Basic Structure Of MVT:</w:t>
      </w:r>
    </w:p>
    <w:p w14:paraId="12468DA5" w14:textId="77777777" w:rsidR="00CE3B31" w:rsidRDefault="00CE3B31" w:rsidP="00CE27BC">
      <w:pPr>
        <w:rPr>
          <w:b/>
          <w:bCs/>
        </w:rPr>
      </w:pPr>
    </w:p>
    <w:p w14:paraId="2AAE6E08" w14:textId="1B1F93D7" w:rsidR="00CE3B31" w:rsidRPr="00CE3B31" w:rsidRDefault="00CE3B31" w:rsidP="00CE27BC">
      <w:pPr>
        <w:rPr>
          <w:b/>
          <w:bCs/>
        </w:rPr>
      </w:pPr>
      <w:r w:rsidRPr="00CE3B31">
        <w:rPr>
          <w:b/>
          <w:bCs/>
          <w:noProof/>
        </w:rPr>
        <w:drawing>
          <wp:inline distT="0" distB="0" distL="0" distR="0" wp14:anchorId="257760AB" wp14:editId="3D1E6140">
            <wp:extent cx="5943600" cy="3329305"/>
            <wp:effectExtent l="0" t="0" r="0" b="4445"/>
            <wp:docPr id="132231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13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BBC5" w14:textId="77777777" w:rsidR="00BD384F" w:rsidRDefault="00BD384F" w:rsidP="00091B04"/>
    <w:p w14:paraId="36532C45" w14:textId="77777777" w:rsidR="00BD384F" w:rsidRDefault="00BD384F" w:rsidP="00091B04"/>
    <w:p w14:paraId="45CD9A3B" w14:textId="77777777" w:rsidR="00BD384F" w:rsidRDefault="00BD384F" w:rsidP="00091B04"/>
    <w:p w14:paraId="28954F28" w14:textId="77777777" w:rsidR="00BD384F" w:rsidRDefault="00BD384F" w:rsidP="00091B04"/>
    <w:p w14:paraId="422CE7E4" w14:textId="77777777" w:rsidR="00AA52CB" w:rsidRDefault="00AA52CB" w:rsidP="00091B04"/>
    <w:p w14:paraId="6826E13E" w14:textId="77777777" w:rsidR="00AA52CB" w:rsidRDefault="00AA52CB" w:rsidP="00091B04"/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0"/>
        <w:gridCol w:w="4067"/>
        <w:gridCol w:w="3467"/>
      </w:tblGrid>
      <w:tr w:rsidR="00AA52CB" w:rsidRPr="00AA52CB" w14:paraId="0CE8DEE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81FEF4" w14:textId="77777777" w:rsidR="00AA52CB" w:rsidRPr="00AA52CB" w:rsidRDefault="00AA52CB" w:rsidP="00AA52CB">
            <w:r w:rsidRPr="00AA52CB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1EBF2A" w14:textId="77777777" w:rsidR="00AA52CB" w:rsidRPr="00AA52CB" w:rsidRDefault="00AA52CB" w:rsidP="00AA52CB">
            <w:r w:rsidRPr="00AA52CB">
              <w:rPr>
                <w:b/>
                <w:bCs/>
              </w:rPr>
              <w:t>General Framework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989716" w14:textId="77777777" w:rsidR="00AA52CB" w:rsidRPr="00AA52CB" w:rsidRDefault="00AA52CB" w:rsidP="00AA52CB">
            <w:r w:rsidRPr="00AA52CB">
              <w:rPr>
                <w:b/>
                <w:bCs/>
              </w:rPr>
              <w:t>Web Framework</w:t>
            </w:r>
          </w:p>
        </w:tc>
      </w:tr>
      <w:tr w:rsidR="00AA52CB" w:rsidRPr="00AA52CB" w14:paraId="2C66957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BB97A2" w14:textId="77777777" w:rsidR="00AA52CB" w:rsidRPr="00AA52CB" w:rsidRDefault="00AA52CB" w:rsidP="00AA52CB">
            <w:r w:rsidRPr="00AA52CB">
              <w:rPr>
                <w:b/>
                <w:bCs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B514A5" w14:textId="77777777" w:rsidR="00AA52CB" w:rsidRPr="00AA52CB" w:rsidRDefault="00AA52CB" w:rsidP="00AA52CB">
            <w:r w:rsidRPr="00AA52CB">
              <w:t xml:space="preserve">To provide a structure for </w:t>
            </w:r>
            <w:r w:rsidRPr="00AA52CB">
              <w:rPr>
                <w:i/>
                <w:iCs/>
              </w:rPr>
              <w:t>any</w:t>
            </w:r>
            <w:r w:rsidRPr="00AA52CB">
              <w:t xml:space="preserve"> software.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E5BBE7" w14:textId="77777777" w:rsidR="00AA52CB" w:rsidRPr="00AA52CB" w:rsidRDefault="00AA52CB" w:rsidP="00AA52CB">
            <w:r w:rsidRPr="00AA52CB">
              <w:t xml:space="preserve">To simplify the creation of </w:t>
            </w:r>
            <w:r w:rsidRPr="00AA52CB">
              <w:rPr>
                <w:i/>
                <w:iCs/>
              </w:rPr>
              <w:t>web</w:t>
            </w:r>
            <w:r w:rsidRPr="00AA52CB">
              <w:t xml:space="preserve"> apps.</w:t>
            </w:r>
          </w:p>
        </w:tc>
      </w:tr>
      <w:tr w:rsidR="00AA52CB" w:rsidRPr="00AA52CB" w14:paraId="2490C01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7FC1BA" w14:textId="77777777" w:rsidR="00AA52CB" w:rsidRPr="00AA52CB" w:rsidRDefault="00AA52CB" w:rsidP="00AA52CB">
            <w:r w:rsidRPr="00AA52CB">
              <w:rPr>
                <w:b/>
                <w:bCs/>
              </w:rPr>
              <w:t>Primary Focus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37E6D2" w14:textId="77777777" w:rsidR="00AA52CB" w:rsidRPr="00AA52CB" w:rsidRDefault="00AA52CB" w:rsidP="00AA52CB">
            <w:r w:rsidRPr="00AA52CB">
              <w:t>Logic, performance, and architecture.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9ECFA4" w14:textId="77777777" w:rsidR="00AA52CB" w:rsidRPr="00AA52CB" w:rsidRDefault="00AA52CB" w:rsidP="00AA52CB">
            <w:r w:rsidRPr="00AA52CB">
              <w:t>HTTP, Cookies, Sessions, and HTML.</w:t>
            </w:r>
          </w:p>
        </w:tc>
      </w:tr>
      <w:tr w:rsidR="00AA52CB" w:rsidRPr="00AA52CB" w14:paraId="699630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6E3D6" w14:textId="77777777" w:rsidR="00AA52CB" w:rsidRPr="00AA52CB" w:rsidRDefault="00AA52CB" w:rsidP="00AA52CB">
            <w:r w:rsidRPr="00AA52CB">
              <w:rPr>
                <w:b/>
                <w:bCs/>
              </w:rPr>
              <w:t>Environment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FF77A3" w14:textId="77777777" w:rsidR="00AA52CB" w:rsidRPr="00AA52CB" w:rsidRDefault="00AA52CB" w:rsidP="00AA52CB">
            <w:r w:rsidRPr="00AA52CB">
              <w:t>Can run anywhere (OS, Embedded systems).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9D7B76" w14:textId="77777777" w:rsidR="00AA52CB" w:rsidRPr="00AA52CB" w:rsidRDefault="00AA52CB" w:rsidP="00AA52CB">
            <w:r w:rsidRPr="00AA52CB">
              <w:t>Runs on a Browser or a Web Server.</w:t>
            </w:r>
          </w:p>
        </w:tc>
      </w:tr>
      <w:tr w:rsidR="00AA52CB" w:rsidRPr="00AA52CB" w14:paraId="700CA43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C1997D" w14:textId="77777777" w:rsidR="00AA52CB" w:rsidRPr="00AA52CB" w:rsidRDefault="00AA52CB" w:rsidP="00AA52CB">
            <w:r w:rsidRPr="00AA52CB">
              <w:rPr>
                <w:b/>
                <w:bCs/>
              </w:rPr>
              <w:t>Example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2A2408" w14:textId="77777777" w:rsidR="00AA52CB" w:rsidRPr="00AA52CB" w:rsidRDefault="00AA52CB" w:rsidP="00AA52CB">
            <w:r w:rsidRPr="00AA52CB">
              <w:rPr>
                <w:b/>
                <w:bCs/>
              </w:rPr>
              <w:t>.NET</w:t>
            </w:r>
            <w:r w:rsidRPr="00AA52CB">
              <w:t xml:space="preserve"> (General purpose)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B515A8" w14:textId="77777777" w:rsidR="00AA52CB" w:rsidRPr="00AA52CB" w:rsidRDefault="00AA52CB" w:rsidP="00AA52CB">
            <w:r w:rsidRPr="00AA52CB">
              <w:rPr>
                <w:b/>
                <w:bCs/>
              </w:rPr>
              <w:t>ASP.NET Core</w:t>
            </w:r>
            <w:r w:rsidRPr="00AA52CB">
              <w:t xml:space="preserve"> (Web-specific)</w:t>
            </w:r>
          </w:p>
        </w:tc>
      </w:tr>
    </w:tbl>
    <w:p w14:paraId="18B39556" w14:textId="77777777" w:rsidR="00AA52CB" w:rsidRDefault="00AA52CB" w:rsidP="00091B04"/>
    <w:p w14:paraId="43BD2DC6" w14:textId="77777777" w:rsidR="00BD384F" w:rsidRDefault="00BD384F" w:rsidP="00091B04"/>
    <w:p w14:paraId="4CDCD058" w14:textId="5C3F5EBE" w:rsidR="00A6553E" w:rsidRDefault="00A6553E" w:rsidP="00A6553E">
      <w:pPr>
        <w:jc w:val="center"/>
        <w:rPr>
          <w:b/>
          <w:bCs/>
        </w:rPr>
      </w:pPr>
    </w:p>
    <w:p w14:paraId="7FB57083" w14:textId="77777777" w:rsidR="008224F9" w:rsidRDefault="008224F9" w:rsidP="00A6553E">
      <w:pPr>
        <w:jc w:val="center"/>
        <w:rPr>
          <w:b/>
          <w:bCs/>
        </w:rPr>
      </w:pPr>
    </w:p>
    <w:p w14:paraId="148CC777" w14:textId="77777777" w:rsidR="008224F9" w:rsidRDefault="008224F9" w:rsidP="00A6553E">
      <w:pPr>
        <w:jc w:val="center"/>
        <w:rPr>
          <w:b/>
          <w:bCs/>
        </w:rPr>
      </w:pPr>
    </w:p>
    <w:p w14:paraId="093B88E9" w14:textId="77777777" w:rsidR="008224F9" w:rsidRDefault="008224F9" w:rsidP="00A6553E">
      <w:pPr>
        <w:jc w:val="center"/>
        <w:rPr>
          <w:b/>
          <w:bCs/>
        </w:rPr>
      </w:pPr>
    </w:p>
    <w:p w14:paraId="388D1E36" w14:textId="77777777" w:rsidR="008224F9" w:rsidRDefault="008224F9" w:rsidP="00A6553E">
      <w:pPr>
        <w:jc w:val="center"/>
        <w:rPr>
          <w:b/>
          <w:bCs/>
        </w:rPr>
      </w:pPr>
    </w:p>
    <w:p w14:paraId="0202DCC1" w14:textId="77777777" w:rsidR="008224F9" w:rsidRDefault="008224F9" w:rsidP="00A6553E">
      <w:pPr>
        <w:jc w:val="center"/>
        <w:rPr>
          <w:b/>
          <w:bCs/>
        </w:rPr>
      </w:pPr>
    </w:p>
    <w:p w14:paraId="7AB7FAD6" w14:textId="77777777" w:rsidR="008224F9" w:rsidRDefault="008224F9" w:rsidP="00A6553E">
      <w:pPr>
        <w:jc w:val="center"/>
        <w:rPr>
          <w:b/>
          <w:bCs/>
        </w:rPr>
      </w:pPr>
    </w:p>
    <w:p w14:paraId="60F5D73F" w14:textId="77777777" w:rsidR="008224F9" w:rsidRDefault="008224F9" w:rsidP="00A6553E">
      <w:pPr>
        <w:jc w:val="center"/>
        <w:rPr>
          <w:b/>
          <w:bCs/>
        </w:rPr>
      </w:pPr>
    </w:p>
    <w:p w14:paraId="4C8550A7" w14:textId="77777777" w:rsidR="008224F9" w:rsidRDefault="008224F9" w:rsidP="00A6553E">
      <w:pPr>
        <w:jc w:val="center"/>
        <w:rPr>
          <w:b/>
          <w:bCs/>
        </w:rPr>
      </w:pPr>
    </w:p>
    <w:p w14:paraId="4A0C23CF" w14:textId="77777777" w:rsidR="008224F9" w:rsidRDefault="008224F9" w:rsidP="00A6553E">
      <w:pPr>
        <w:jc w:val="center"/>
        <w:rPr>
          <w:b/>
          <w:bCs/>
        </w:rPr>
      </w:pPr>
    </w:p>
    <w:p w14:paraId="3451457A" w14:textId="77777777" w:rsidR="008224F9" w:rsidRDefault="008224F9" w:rsidP="00A6553E">
      <w:pPr>
        <w:jc w:val="center"/>
        <w:rPr>
          <w:b/>
          <w:bCs/>
        </w:rPr>
      </w:pPr>
    </w:p>
    <w:p w14:paraId="222BC935" w14:textId="77777777" w:rsidR="008224F9" w:rsidRDefault="008224F9" w:rsidP="00A6553E">
      <w:pPr>
        <w:jc w:val="center"/>
        <w:rPr>
          <w:b/>
          <w:bCs/>
        </w:rPr>
      </w:pPr>
    </w:p>
    <w:p w14:paraId="248C1127" w14:textId="77777777" w:rsidR="008224F9" w:rsidRDefault="008224F9" w:rsidP="00A6553E">
      <w:pPr>
        <w:jc w:val="center"/>
        <w:rPr>
          <w:b/>
          <w:bCs/>
        </w:rPr>
      </w:pPr>
    </w:p>
    <w:p w14:paraId="002EE863" w14:textId="77777777" w:rsidR="008224F9" w:rsidRDefault="008224F9" w:rsidP="00A6553E">
      <w:pPr>
        <w:jc w:val="center"/>
        <w:rPr>
          <w:b/>
          <w:bCs/>
        </w:rPr>
      </w:pPr>
    </w:p>
    <w:p w14:paraId="61C3C3A7" w14:textId="136273CE" w:rsidR="008224F9" w:rsidRDefault="008224F9" w:rsidP="007B41C6">
      <w:pPr>
        <w:pStyle w:val="IntenseQuote"/>
      </w:pPr>
      <w:r w:rsidRPr="008224F9">
        <w:lastRenderedPageBreak/>
        <w:t>Django</w:t>
      </w:r>
    </w:p>
    <w:p w14:paraId="4060B82F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t>What is Django?</w:t>
      </w:r>
    </w:p>
    <w:p w14:paraId="5986C8AD" w14:textId="77777777" w:rsidR="002D2FC1" w:rsidRPr="002D2FC1" w:rsidRDefault="002D2FC1" w:rsidP="002D2FC1">
      <w:r w:rsidRPr="002D2FC1">
        <w:t xml:space="preserve">Django is a </w:t>
      </w:r>
      <w:r w:rsidRPr="002D2FC1">
        <w:rPr>
          <w:b/>
          <w:bCs/>
        </w:rPr>
        <w:t>high-level Python web framework</w:t>
      </w:r>
      <w:r w:rsidRPr="002D2FC1">
        <w:t xml:space="preserve"> designed for rapid development and clean, pragmatic design. Often described as a "batteries-included" framework, it provides almost everything you need to build a website "out of the box," including user authentication, an admin interface, and database management.</w:t>
      </w:r>
    </w:p>
    <w:p w14:paraId="22CD7A61" w14:textId="77777777" w:rsidR="002D2FC1" w:rsidRPr="002D2FC1" w:rsidRDefault="002D2FC1" w:rsidP="002D2FC1">
      <w:r w:rsidRPr="002D2FC1">
        <w:t xml:space="preserve">Its core philosophy is </w:t>
      </w:r>
      <w:r w:rsidRPr="002D2FC1">
        <w:rPr>
          <w:b/>
          <w:bCs/>
        </w:rPr>
        <w:t>DRY (Don't Repeat Yourself)</w:t>
      </w:r>
      <w:r w:rsidRPr="002D2FC1">
        <w:t>, which focuses on minimizing code duplication. Instead of reinventing the wheel for every project, Django gives you a solid foundation so you can focus on writing your app's unique features.</w:t>
      </w:r>
    </w:p>
    <w:p w14:paraId="3FDC936F" w14:textId="79D8B6B6" w:rsidR="002D2FC1" w:rsidRPr="002D2FC1" w:rsidRDefault="002D2FC1" w:rsidP="002D2FC1"/>
    <w:p w14:paraId="0C10EC02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t>Requirements to Learn Django</w:t>
      </w:r>
    </w:p>
    <w:p w14:paraId="003AC4AC" w14:textId="77777777" w:rsidR="002D2FC1" w:rsidRPr="002D2FC1" w:rsidRDefault="002D2FC1" w:rsidP="002D2FC1">
      <w:r w:rsidRPr="002D2FC1">
        <w:t>To avoid "fighting" the framework, it is highly recommended to have a grasp of a few key areas before diving in.</w:t>
      </w:r>
    </w:p>
    <w:p w14:paraId="6997B9F2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t>1. Python Fundamentals (Essential)</w:t>
      </w:r>
    </w:p>
    <w:p w14:paraId="7CC57358" w14:textId="77777777" w:rsidR="002D2FC1" w:rsidRPr="002D2FC1" w:rsidRDefault="002D2FC1" w:rsidP="002D2FC1">
      <w:r w:rsidRPr="002D2FC1">
        <w:t>Since Django is written in Python, you need a solid foundation. You don't need to be an expert, but you should understand:</w:t>
      </w:r>
    </w:p>
    <w:p w14:paraId="3DE6FDEA" w14:textId="77777777" w:rsidR="002D2FC1" w:rsidRPr="002D2FC1" w:rsidRDefault="002D2FC1" w:rsidP="002D2FC1">
      <w:pPr>
        <w:numPr>
          <w:ilvl w:val="0"/>
          <w:numId w:val="22"/>
        </w:numPr>
      </w:pPr>
      <w:r w:rsidRPr="002D2FC1">
        <w:rPr>
          <w:b/>
          <w:bCs/>
        </w:rPr>
        <w:t>Basic Syntax:</w:t>
      </w:r>
      <w:r w:rsidRPr="002D2FC1">
        <w:t xml:space="preserve"> Variables, loops (for, while), and conditional statements (if, else).</w:t>
      </w:r>
    </w:p>
    <w:p w14:paraId="61A7D917" w14:textId="77777777" w:rsidR="002D2FC1" w:rsidRPr="002D2FC1" w:rsidRDefault="002D2FC1" w:rsidP="002D2FC1">
      <w:pPr>
        <w:numPr>
          <w:ilvl w:val="0"/>
          <w:numId w:val="22"/>
        </w:numPr>
      </w:pPr>
      <w:r w:rsidRPr="002D2FC1">
        <w:rPr>
          <w:b/>
          <w:bCs/>
        </w:rPr>
        <w:t>Data Structures:</w:t>
      </w:r>
      <w:r w:rsidRPr="002D2FC1">
        <w:t xml:space="preserve"> Lists, Dictionaries, and Tuples.</w:t>
      </w:r>
    </w:p>
    <w:p w14:paraId="7F403473" w14:textId="77777777" w:rsidR="002D2FC1" w:rsidRPr="002D2FC1" w:rsidRDefault="002D2FC1" w:rsidP="002D2FC1">
      <w:pPr>
        <w:numPr>
          <w:ilvl w:val="0"/>
          <w:numId w:val="22"/>
        </w:numPr>
      </w:pPr>
      <w:r w:rsidRPr="002D2FC1">
        <w:rPr>
          <w:b/>
          <w:bCs/>
        </w:rPr>
        <w:t>Functions:</w:t>
      </w:r>
      <w:r w:rsidRPr="002D2FC1">
        <w:t xml:space="preserve"> How to define them and use arguments (*</w:t>
      </w:r>
      <w:proofErr w:type="spellStart"/>
      <w:r w:rsidRPr="002D2FC1">
        <w:t>args</w:t>
      </w:r>
      <w:proofErr w:type="spellEnd"/>
      <w:r w:rsidRPr="002D2FC1">
        <w:t>, **</w:t>
      </w:r>
      <w:proofErr w:type="spellStart"/>
      <w:r w:rsidRPr="002D2FC1">
        <w:t>kwargs</w:t>
      </w:r>
      <w:proofErr w:type="spellEnd"/>
      <w:r w:rsidRPr="002D2FC1">
        <w:t>).</w:t>
      </w:r>
    </w:p>
    <w:p w14:paraId="5D290B99" w14:textId="77777777" w:rsidR="002D2FC1" w:rsidRPr="002D2FC1" w:rsidRDefault="002D2FC1" w:rsidP="002D2FC1">
      <w:pPr>
        <w:numPr>
          <w:ilvl w:val="0"/>
          <w:numId w:val="22"/>
        </w:numPr>
      </w:pPr>
      <w:r w:rsidRPr="002D2FC1">
        <w:rPr>
          <w:b/>
          <w:bCs/>
        </w:rPr>
        <w:t>Object-Oriented Programming (OOP):</w:t>
      </w:r>
      <w:r w:rsidRPr="002D2FC1">
        <w:t xml:space="preserve"> This is crucial. You should understand </w:t>
      </w:r>
      <w:r w:rsidRPr="002D2FC1">
        <w:rPr>
          <w:b/>
          <w:bCs/>
        </w:rPr>
        <w:t>Classes</w:t>
      </w:r>
      <w:r w:rsidRPr="002D2FC1">
        <w:t xml:space="preserve">, </w:t>
      </w:r>
      <w:r w:rsidRPr="002D2FC1">
        <w:rPr>
          <w:b/>
          <w:bCs/>
        </w:rPr>
        <w:t>Inheritance</w:t>
      </w:r>
      <w:r w:rsidRPr="002D2FC1">
        <w:t xml:space="preserve">, and </w:t>
      </w:r>
      <w:r w:rsidRPr="002D2FC1">
        <w:rPr>
          <w:b/>
          <w:bCs/>
        </w:rPr>
        <w:t>Instances</w:t>
      </w:r>
      <w:r w:rsidRPr="002D2FC1">
        <w:t>, as Django uses them for almost everything (Models, Views, etc.).</w:t>
      </w:r>
    </w:p>
    <w:p w14:paraId="0AAED51C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t>2. Basic Web Technologies</w:t>
      </w:r>
    </w:p>
    <w:p w14:paraId="7032558E" w14:textId="77777777" w:rsidR="002D2FC1" w:rsidRPr="002D2FC1" w:rsidRDefault="002D2FC1" w:rsidP="002D2FC1">
      <w:r w:rsidRPr="002D2FC1">
        <w:t>You’ll be building websites, so you need to know what they are made of:</w:t>
      </w:r>
    </w:p>
    <w:p w14:paraId="5609263D" w14:textId="77777777" w:rsidR="002D2FC1" w:rsidRPr="002D2FC1" w:rsidRDefault="002D2FC1" w:rsidP="002D2FC1">
      <w:pPr>
        <w:numPr>
          <w:ilvl w:val="0"/>
          <w:numId w:val="23"/>
        </w:numPr>
      </w:pPr>
      <w:r w:rsidRPr="002D2FC1">
        <w:rPr>
          <w:b/>
          <w:bCs/>
        </w:rPr>
        <w:t>HTML &amp; CSS:</w:t>
      </w:r>
      <w:r w:rsidRPr="002D2FC1">
        <w:t xml:space="preserve"> You need to know how to structure a page and style it. Django handles the logic, but the browser still renders HTML.</w:t>
      </w:r>
    </w:p>
    <w:p w14:paraId="380CE387" w14:textId="77777777" w:rsidR="002D2FC1" w:rsidRPr="002D2FC1" w:rsidRDefault="002D2FC1" w:rsidP="002D2FC1">
      <w:pPr>
        <w:numPr>
          <w:ilvl w:val="0"/>
          <w:numId w:val="23"/>
        </w:numPr>
      </w:pPr>
      <w:r w:rsidRPr="002D2FC1">
        <w:rPr>
          <w:b/>
          <w:bCs/>
        </w:rPr>
        <w:t>HTTP Basics:</w:t>
      </w:r>
      <w:r w:rsidRPr="002D2FC1">
        <w:t xml:space="preserve"> A general understanding of how a browser talks to a server (GET vs. POST requests) will make the "Request-Response" cycle in Django much clearer.</w:t>
      </w:r>
    </w:p>
    <w:p w14:paraId="61818510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lastRenderedPageBreak/>
        <w:t>3. Basic Database Concepts</w:t>
      </w:r>
    </w:p>
    <w:p w14:paraId="40DA9A8B" w14:textId="77777777" w:rsidR="002D2FC1" w:rsidRPr="002D2FC1" w:rsidRDefault="002D2FC1" w:rsidP="002D2FC1">
      <w:r w:rsidRPr="002D2FC1">
        <w:t xml:space="preserve">Django uses an </w:t>
      </w:r>
      <w:r w:rsidRPr="002D2FC1">
        <w:rPr>
          <w:b/>
          <w:bCs/>
        </w:rPr>
        <w:t>ORM (Object-Relational Mapper)</w:t>
      </w:r>
      <w:r w:rsidRPr="002D2FC1">
        <w:t>, which means you write Python code to interact with your database instead of SQL. However, it helps to understand:</w:t>
      </w:r>
    </w:p>
    <w:p w14:paraId="1D679745" w14:textId="77777777" w:rsidR="002D2FC1" w:rsidRPr="002D2FC1" w:rsidRDefault="002D2FC1" w:rsidP="002D2FC1">
      <w:pPr>
        <w:numPr>
          <w:ilvl w:val="0"/>
          <w:numId w:val="24"/>
        </w:numPr>
      </w:pPr>
      <w:r w:rsidRPr="002D2FC1">
        <w:t xml:space="preserve">What a </w:t>
      </w:r>
      <w:r w:rsidRPr="002D2FC1">
        <w:rPr>
          <w:b/>
          <w:bCs/>
        </w:rPr>
        <w:t>Table</w:t>
      </w:r>
      <w:r w:rsidRPr="002D2FC1">
        <w:t xml:space="preserve">, </w:t>
      </w:r>
      <w:r w:rsidRPr="002D2FC1">
        <w:rPr>
          <w:b/>
          <w:bCs/>
        </w:rPr>
        <w:t>Row</w:t>
      </w:r>
      <w:r w:rsidRPr="002D2FC1">
        <w:t xml:space="preserve">, and </w:t>
      </w:r>
      <w:r w:rsidRPr="002D2FC1">
        <w:rPr>
          <w:b/>
          <w:bCs/>
        </w:rPr>
        <w:t>Primary Key</w:t>
      </w:r>
      <w:r w:rsidRPr="002D2FC1">
        <w:t xml:space="preserve"> are.</w:t>
      </w:r>
    </w:p>
    <w:p w14:paraId="2A230490" w14:textId="77777777" w:rsidR="002D2FC1" w:rsidRPr="002D2FC1" w:rsidRDefault="002D2FC1" w:rsidP="002D2FC1">
      <w:pPr>
        <w:numPr>
          <w:ilvl w:val="0"/>
          <w:numId w:val="24"/>
        </w:numPr>
      </w:pPr>
      <w:r w:rsidRPr="002D2FC1">
        <w:t>Relationships between data (One-to-One, One-to-Many, Many-to-Many).</w:t>
      </w:r>
    </w:p>
    <w:p w14:paraId="1C72E1A1" w14:textId="77777777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t>4. Command Line Basics</w:t>
      </w:r>
    </w:p>
    <w:p w14:paraId="7E46A4BE" w14:textId="77777777" w:rsidR="002D2FC1" w:rsidRPr="002D2FC1" w:rsidRDefault="002D2FC1" w:rsidP="002D2FC1">
      <w:r w:rsidRPr="002D2FC1">
        <w:t>You will spend a fair amount of time in the terminal/command prompt to:</w:t>
      </w:r>
    </w:p>
    <w:p w14:paraId="772B0342" w14:textId="77777777" w:rsidR="002D2FC1" w:rsidRPr="002D2FC1" w:rsidRDefault="002D2FC1" w:rsidP="002D2FC1">
      <w:pPr>
        <w:numPr>
          <w:ilvl w:val="0"/>
          <w:numId w:val="25"/>
        </w:numPr>
      </w:pPr>
      <w:r w:rsidRPr="002D2FC1">
        <w:t>Create projects and apps.</w:t>
      </w:r>
    </w:p>
    <w:p w14:paraId="4828ED18" w14:textId="77777777" w:rsidR="002D2FC1" w:rsidRPr="002D2FC1" w:rsidRDefault="002D2FC1" w:rsidP="002D2FC1">
      <w:pPr>
        <w:numPr>
          <w:ilvl w:val="0"/>
          <w:numId w:val="25"/>
        </w:numPr>
      </w:pPr>
      <w:r w:rsidRPr="002D2FC1">
        <w:t>Run the development server.</w:t>
      </w:r>
    </w:p>
    <w:p w14:paraId="651C7DC5" w14:textId="77777777" w:rsidR="002D2FC1" w:rsidRDefault="002D2FC1" w:rsidP="002D2FC1">
      <w:pPr>
        <w:numPr>
          <w:ilvl w:val="0"/>
          <w:numId w:val="25"/>
        </w:numPr>
      </w:pPr>
      <w:r w:rsidRPr="002D2FC1">
        <w:t>Manage "Migrations" (updates to your database).</w:t>
      </w:r>
    </w:p>
    <w:p w14:paraId="5982501B" w14:textId="77777777" w:rsidR="009D19FF" w:rsidRDefault="009D19FF" w:rsidP="009D19FF"/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81"/>
        <w:gridCol w:w="4020"/>
      </w:tblGrid>
      <w:tr w:rsidR="009D19FF" w:rsidRPr="009D19FF" w14:paraId="224A0190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F7191C" w14:textId="77777777" w:rsidR="009D19FF" w:rsidRPr="009D19FF" w:rsidRDefault="009D19FF" w:rsidP="009D19FF">
            <w:r w:rsidRPr="009D19FF">
              <w:rPr>
                <w:b/>
                <w:bCs/>
              </w:rPr>
              <w:t>Task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8B33AB" w14:textId="77777777" w:rsidR="009D19FF" w:rsidRPr="009D19FF" w:rsidRDefault="009D19FF" w:rsidP="009D19FF">
            <w:r w:rsidRPr="009D19FF">
              <w:rPr>
                <w:b/>
                <w:bCs/>
              </w:rPr>
              <w:t>Command Example</w:t>
            </w:r>
          </w:p>
        </w:tc>
      </w:tr>
      <w:tr w:rsidR="009D19FF" w:rsidRPr="009D19FF" w14:paraId="3F83F20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2AAE02" w14:textId="77777777" w:rsidR="009D19FF" w:rsidRPr="009D19FF" w:rsidRDefault="009D19FF" w:rsidP="009D19FF">
            <w:r w:rsidRPr="009D19FF">
              <w:rPr>
                <w:b/>
                <w:bCs/>
              </w:rPr>
              <w:t>Start a Project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623B25" w14:textId="77777777" w:rsidR="009D19FF" w:rsidRPr="009D19FF" w:rsidRDefault="009D19FF" w:rsidP="009D19FF">
            <w:proofErr w:type="spellStart"/>
            <w:r w:rsidRPr="009D19FF">
              <w:t>django</w:t>
            </w:r>
            <w:proofErr w:type="spellEnd"/>
            <w:r w:rsidRPr="009D19FF">
              <w:t xml:space="preserve">-admin </w:t>
            </w:r>
            <w:proofErr w:type="spellStart"/>
            <w:r w:rsidRPr="009D19FF">
              <w:t>startproject</w:t>
            </w:r>
            <w:proofErr w:type="spellEnd"/>
            <w:r w:rsidRPr="009D19FF">
              <w:t xml:space="preserve"> </w:t>
            </w:r>
            <w:proofErr w:type="spellStart"/>
            <w:r w:rsidRPr="009D19FF">
              <w:t>myproject</w:t>
            </w:r>
            <w:proofErr w:type="spellEnd"/>
          </w:p>
        </w:tc>
      </w:tr>
      <w:tr w:rsidR="009D19FF" w:rsidRPr="009D19FF" w14:paraId="0649018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E8CC7C" w14:textId="77777777" w:rsidR="009D19FF" w:rsidRPr="009D19FF" w:rsidRDefault="009D19FF" w:rsidP="009D19FF">
            <w:r w:rsidRPr="009D19FF">
              <w:rPr>
                <w:b/>
                <w:bCs/>
              </w:rPr>
              <w:t>Create an App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F997FF" w14:textId="77777777" w:rsidR="009D19FF" w:rsidRPr="009D19FF" w:rsidRDefault="009D19FF" w:rsidP="009D19FF">
            <w:r w:rsidRPr="009D19FF">
              <w:t xml:space="preserve">python manage.py </w:t>
            </w:r>
            <w:proofErr w:type="spellStart"/>
            <w:r w:rsidRPr="009D19FF">
              <w:t>startapp</w:t>
            </w:r>
            <w:proofErr w:type="spellEnd"/>
            <w:r w:rsidRPr="009D19FF">
              <w:t xml:space="preserve"> blog</w:t>
            </w:r>
          </w:p>
        </w:tc>
      </w:tr>
      <w:tr w:rsidR="009D19FF" w:rsidRPr="009D19FF" w14:paraId="04C3409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CB92F9" w14:textId="77777777" w:rsidR="009D19FF" w:rsidRPr="009D19FF" w:rsidRDefault="009D19FF" w:rsidP="009D19FF">
            <w:r w:rsidRPr="009D19FF">
              <w:rPr>
                <w:b/>
                <w:bCs/>
              </w:rPr>
              <w:t>Run the Server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D21D84" w14:textId="77777777" w:rsidR="009D19FF" w:rsidRPr="009D19FF" w:rsidRDefault="009D19FF" w:rsidP="009D19FF">
            <w:r w:rsidRPr="009D19FF">
              <w:t xml:space="preserve">python manage.py </w:t>
            </w:r>
            <w:proofErr w:type="spellStart"/>
            <w:r w:rsidRPr="009D19FF">
              <w:t>runserver</w:t>
            </w:r>
            <w:proofErr w:type="spellEnd"/>
          </w:p>
        </w:tc>
      </w:tr>
      <w:tr w:rsidR="009D19FF" w:rsidRPr="009D19FF" w14:paraId="707BD4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91F9C9" w14:textId="77777777" w:rsidR="009D19FF" w:rsidRPr="009D19FF" w:rsidRDefault="009D19FF" w:rsidP="009D19FF">
            <w:r w:rsidRPr="009D19FF">
              <w:rPr>
                <w:b/>
                <w:bCs/>
              </w:rPr>
              <w:t>Apply Database Changes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286371" w14:textId="77777777" w:rsidR="009D19FF" w:rsidRPr="009D19FF" w:rsidRDefault="009D19FF" w:rsidP="009D19FF">
            <w:r w:rsidRPr="009D19FF">
              <w:t>python manage.py migrate</w:t>
            </w:r>
          </w:p>
        </w:tc>
      </w:tr>
    </w:tbl>
    <w:p w14:paraId="21BE2F6A" w14:textId="77777777" w:rsidR="009D19FF" w:rsidRPr="002D2FC1" w:rsidRDefault="009D19FF" w:rsidP="009D19FF"/>
    <w:p w14:paraId="1111D66C" w14:textId="09E658EF" w:rsidR="002D2FC1" w:rsidRPr="002D2FC1" w:rsidRDefault="002D2FC1" w:rsidP="002D2FC1"/>
    <w:p w14:paraId="769AF906" w14:textId="77777777" w:rsidR="003A55B9" w:rsidRDefault="003A55B9" w:rsidP="002D2FC1">
      <w:pPr>
        <w:rPr>
          <w:b/>
          <w:bCs/>
        </w:rPr>
      </w:pPr>
    </w:p>
    <w:p w14:paraId="4F335755" w14:textId="77777777" w:rsidR="003A55B9" w:rsidRDefault="003A55B9" w:rsidP="002D2FC1">
      <w:pPr>
        <w:rPr>
          <w:b/>
          <w:bCs/>
        </w:rPr>
      </w:pPr>
    </w:p>
    <w:p w14:paraId="3F171375" w14:textId="77777777" w:rsidR="003A55B9" w:rsidRDefault="003A55B9" w:rsidP="002D2FC1">
      <w:pPr>
        <w:rPr>
          <w:b/>
          <w:bCs/>
        </w:rPr>
      </w:pPr>
    </w:p>
    <w:p w14:paraId="348A2106" w14:textId="77777777" w:rsidR="003A55B9" w:rsidRDefault="003A55B9" w:rsidP="002D2FC1">
      <w:pPr>
        <w:rPr>
          <w:b/>
          <w:bCs/>
        </w:rPr>
      </w:pPr>
    </w:p>
    <w:p w14:paraId="52D340B2" w14:textId="77777777" w:rsidR="003A55B9" w:rsidRDefault="003A55B9" w:rsidP="002D2FC1">
      <w:pPr>
        <w:rPr>
          <w:b/>
          <w:bCs/>
        </w:rPr>
      </w:pPr>
    </w:p>
    <w:p w14:paraId="745B9744" w14:textId="3221B96C" w:rsidR="002D2FC1" w:rsidRPr="002D2FC1" w:rsidRDefault="002D2FC1" w:rsidP="002D2FC1">
      <w:pPr>
        <w:rPr>
          <w:b/>
          <w:bCs/>
        </w:rPr>
      </w:pPr>
      <w:r w:rsidRPr="002D2FC1">
        <w:rPr>
          <w:b/>
          <w:bCs/>
        </w:rPr>
        <w:lastRenderedPageBreak/>
        <w:t>Comparison of Learning Paths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6"/>
        <w:gridCol w:w="3320"/>
        <w:gridCol w:w="2834"/>
      </w:tblGrid>
      <w:tr w:rsidR="002D2FC1" w:rsidRPr="002D2FC1" w14:paraId="3B649CA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C70815" w14:textId="77777777" w:rsidR="002D2FC1" w:rsidRPr="002D2FC1" w:rsidRDefault="002D2FC1" w:rsidP="002D2FC1">
            <w:r w:rsidRPr="002D2FC1">
              <w:rPr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8DFB8D" w14:textId="77777777" w:rsidR="002D2FC1" w:rsidRPr="002D2FC1" w:rsidRDefault="002D2FC1" w:rsidP="002D2FC1">
            <w:r w:rsidRPr="002D2FC1">
              <w:rPr>
                <w:b/>
                <w:bCs/>
              </w:rPr>
              <w:t>Beginner Path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F815AF" w14:textId="77777777" w:rsidR="002D2FC1" w:rsidRPr="002D2FC1" w:rsidRDefault="002D2FC1" w:rsidP="002D2FC1">
            <w:r w:rsidRPr="002D2FC1">
              <w:rPr>
                <w:b/>
                <w:bCs/>
              </w:rPr>
              <w:t>Accelerated Path</w:t>
            </w:r>
          </w:p>
        </w:tc>
      </w:tr>
      <w:tr w:rsidR="002D2FC1" w:rsidRPr="002D2FC1" w14:paraId="1F378F5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DAE12E" w14:textId="77777777" w:rsidR="002D2FC1" w:rsidRPr="002D2FC1" w:rsidRDefault="002D2FC1" w:rsidP="002D2FC1">
            <w:r w:rsidRPr="002D2FC1">
              <w:rPr>
                <w:b/>
                <w:bCs/>
              </w:rPr>
              <w:t>Python Prep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FD56C2" w14:textId="77777777" w:rsidR="002D2FC1" w:rsidRPr="002D2FC1" w:rsidRDefault="002D2FC1" w:rsidP="002D2FC1">
            <w:r w:rsidRPr="002D2FC1">
              <w:t>2-4 weeks (Fundamentals + OOP)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F64165" w14:textId="77777777" w:rsidR="002D2FC1" w:rsidRPr="002D2FC1" w:rsidRDefault="002D2FC1" w:rsidP="002D2FC1">
            <w:r w:rsidRPr="002D2FC1">
              <w:t>1 week (Basics + syntax)</w:t>
            </w:r>
          </w:p>
        </w:tc>
      </w:tr>
      <w:tr w:rsidR="002D2FC1" w:rsidRPr="002D2FC1" w14:paraId="2B0BF4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82D9AB" w14:textId="77777777" w:rsidR="002D2FC1" w:rsidRPr="002D2FC1" w:rsidRDefault="002D2FC1" w:rsidP="002D2FC1">
            <w:r w:rsidRPr="002D2FC1">
              <w:rPr>
                <w:b/>
                <w:bCs/>
              </w:rPr>
              <w:t>Project Focus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E53F87" w14:textId="77777777" w:rsidR="002D2FC1" w:rsidRPr="002D2FC1" w:rsidRDefault="002D2FC1" w:rsidP="002D2FC1">
            <w:r w:rsidRPr="002D2FC1">
              <w:t>Simple Blog or To-Do list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C2DFAF" w14:textId="77777777" w:rsidR="002D2FC1" w:rsidRPr="002D2FC1" w:rsidRDefault="002D2FC1" w:rsidP="002D2FC1">
            <w:r w:rsidRPr="002D2FC1">
              <w:t>Custom API or E-commerce</w:t>
            </w:r>
          </w:p>
        </w:tc>
      </w:tr>
      <w:tr w:rsidR="002D2FC1" w:rsidRPr="002D2FC1" w14:paraId="607AFE7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B16CA4" w14:textId="77777777" w:rsidR="002D2FC1" w:rsidRPr="002D2FC1" w:rsidRDefault="002D2FC1" w:rsidP="002D2FC1">
            <w:r w:rsidRPr="002D2FC1">
              <w:rPr>
                <w:b/>
                <w:bCs/>
              </w:rPr>
              <w:t>Outcome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A17186" w14:textId="77777777" w:rsidR="002D2FC1" w:rsidRPr="002D2FC1" w:rsidRDefault="002D2FC1" w:rsidP="002D2FC1">
            <w:r w:rsidRPr="002D2FC1">
              <w:t>Strong understanding of logic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8CE005" w14:textId="77777777" w:rsidR="002D2FC1" w:rsidRPr="002D2FC1" w:rsidRDefault="002D2FC1" w:rsidP="002D2FC1">
            <w:r w:rsidRPr="002D2FC1">
              <w:t>Fast deployment of features</w:t>
            </w:r>
          </w:p>
        </w:tc>
      </w:tr>
    </w:tbl>
    <w:p w14:paraId="5EF397A8" w14:textId="77777777" w:rsidR="00F6604E" w:rsidRDefault="00F6604E" w:rsidP="003F3F7D"/>
    <w:p w14:paraId="3CDFBDFF" w14:textId="17FB3FD5" w:rsidR="00E015DD" w:rsidRDefault="00E015DD" w:rsidP="003F3F7D">
      <w:pPr>
        <w:rPr>
          <w:b/>
          <w:bCs/>
        </w:rPr>
      </w:pPr>
      <w:r w:rsidRPr="00E015DD">
        <w:rPr>
          <w:b/>
          <w:bCs/>
        </w:rPr>
        <w:t>Django Project Directory Structur</w:t>
      </w:r>
      <w:r w:rsidR="001702B1">
        <w:rPr>
          <w:b/>
          <w:bCs/>
        </w:rPr>
        <w:t>e:</w:t>
      </w:r>
      <w:r w:rsidR="00A33A47" w:rsidRPr="00A33A47">
        <w:rPr>
          <w:b/>
          <w:bCs/>
          <w:noProof/>
        </w:rPr>
        <w:drawing>
          <wp:inline distT="0" distB="0" distL="0" distR="0" wp14:anchorId="3E81D18C" wp14:editId="485B284F">
            <wp:extent cx="5791200" cy="3226614"/>
            <wp:effectExtent l="0" t="0" r="0" b="0"/>
            <wp:docPr id="190804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437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6265" cy="323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E669" w14:textId="77777777" w:rsidR="001702B1" w:rsidRDefault="001702B1" w:rsidP="003F3F7D">
      <w:pPr>
        <w:rPr>
          <w:b/>
          <w:bCs/>
        </w:rPr>
      </w:pPr>
    </w:p>
    <w:p w14:paraId="22584C69" w14:textId="77777777" w:rsidR="001702B1" w:rsidRDefault="001702B1" w:rsidP="003F3F7D">
      <w:pPr>
        <w:rPr>
          <w:b/>
          <w:bCs/>
        </w:rPr>
      </w:pPr>
    </w:p>
    <w:p w14:paraId="55C1E415" w14:textId="40F67178" w:rsidR="001702B1" w:rsidRPr="001702B1" w:rsidRDefault="001702B1" w:rsidP="001702B1">
      <w:pPr>
        <w:pStyle w:val="IntenseQuote"/>
      </w:pPr>
      <w:r w:rsidRPr="001702B1">
        <w:t xml:space="preserve">how to install Django through </w:t>
      </w:r>
      <w:proofErr w:type="spellStart"/>
      <w:r w:rsidRPr="001702B1">
        <w:t>seperate</w:t>
      </w:r>
      <w:proofErr w:type="spellEnd"/>
      <w:r w:rsidRPr="001702B1">
        <w:t xml:space="preserve"> virtual </w:t>
      </w:r>
      <w:proofErr w:type="spellStart"/>
      <w:r w:rsidRPr="001702B1">
        <w:t>envirnment</w:t>
      </w:r>
      <w:proofErr w:type="spellEnd"/>
      <w:r w:rsidRPr="001702B1">
        <w:t xml:space="preserve"> and how to install it globally and </w:t>
      </w:r>
      <w:proofErr w:type="spellStart"/>
      <w:r w:rsidRPr="001702B1">
        <w:t>cammands</w:t>
      </w:r>
      <w:proofErr w:type="spellEnd"/>
      <w:r w:rsidRPr="001702B1">
        <w:t xml:space="preserve"> to create a project</w:t>
      </w:r>
      <w:r>
        <w:t>?</w:t>
      </w:r>
    </w:p>
    <w:p w14:paraId="0A57D113" w14:textId="77777777" w:rsidR="001702B1" w:rsidRPr="001702B1" w:rsidRDefault="001702B1" w:rsidP="001702B1">
      <w:r w:rsidRPr="001702B1">
        <w:t>Installing Django using a virtual environment is the professional standard because it keeps your computer's "global" Python clean and prevents version conflicts between different projects.</w:t>
      </w:r>
    </w:p>
    <w:p w14:paraId="21A3F198" w14:textId="5579831A" w:rsidR="001702B1" w:rsidRPr="001702B1" w:rsidRDefault="001702B1" w:rsidP="001702B1">
      <w:r w:rsidRPr="001702B1">
        <w:t>Here is the breakdown of how to install it both ways and how to kickstart your first project.</w:t>
      </w:r>
    </w:p>
    <w:p w14:paraId="29781675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lastRenderedPageBreak/>
        <w:t>1. Installation via Virtual Environment (Recommended)</w:t>
      </w:r>
    </w:p>
    <w:p w14:paraId="7F024FDB" w14:textId="77777777" w:rsidR="001702B1" w:rsidRPr="001702B1" w:rsidRDefault="001702B1" w:rsidP="001702B1">
      <w:r w:rsidRPr="001702B1">
        <w:t>This method creates an isolated "bubble" for your project.</w:t>
      </w:r>
    </w:p>
    <w:p w14:paraId="16BE7E18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Step 1: Create the Virtual Environment</w:t>
      </w:r>
    </w:p>
    <w:p w14:paraId="24F82A2C" w14:textId="77777777" w:rsidR="001702B1" w:rsidRPr="001702B1" w:rsidRDefault="001702B1" w:rsidP="001702B1">
      <w:r w:rsidRPr="001702B1">
        <w:t>Navigate to your project folder in your terminal and run:</w:t>
      </w:r>
    </w:p>
    <w:p w14:paraId="5F76B073" w14:textId="77777777" w:rsidR="001702B1" w:rsidRPr="001702B1" w:rsidRDefault="001702B1" w:rsidP="001702B1">
      <w:pPr>
        <w:numPr>
          <w:ilvl w:val="0"/>
          <w:numId w:val="26"/>
        </w:numPr>
      </w:pPr>
      <w:r w:rsidRPr="001702B1">
        <w:rPr>
          <w:b/>
          <w:bCs/>
        </w:rPr>
        <w:t>Windows:</w:t>
      </w:r>
      <w:r w:rsidRPr="001702B1">
        <w:t xml:space="preserve"> python -m </w:t>
      </w:r>
      <w:proofErr w:type="spellStart"/>
      <w:proofErr w:type="gramStart"/>
      <w:r w:rsidRPr="001702B1">
        <w:t>venv</w:t>
      </w:r>
      <w:proofErr w:type="spellEnd"/>
      <w:r w:rsidRPr="001702B1">
        <w:t xml:space="preserve"> .</w:t>
      </w:r>
      <w:proofErr w:type="spellStart"/>
      <w:r w:rsidRPr="001702B1">
        <w:t>venv</w:t>
      </w:r>
      <w:proofErr w:type="spellEnd"/>
      <w:proofErr w:type="gramEnd"/>
    </w:p>
    <w:p w14:paraId="675C1D24" w14:textId="77777777" w:rsidR="001702B1" w:rsidRPr="001702B1" w:rsidRDefault="001702B1" w:rsidP="001702B1">
      <w:pPr>
        <w:numPr>
          <w:ilvl w:val="0"/>
          <w:numId w:val="26"/>
        </w:numPr>
      </w:pPr>
      <w:r w:rsidRPr="001702B1">
        <w:rPr>
          <w:b/>
          <w:bCs/>
        </w:rPr>
        <w:t>macOS/Linux:</w:t>
      </w:r>
      <w:r w:rsidRPr="001702B1">
        <w:t xml:space="preserve"> python3 -m </w:t>
      </w:r>
      <w:proofErr w:type="spellStart"/>
      <w:proofErr w:type="gramStart"/>
      <w:r w:rsidRPr="001702B1">
        <w:t>venv</w:t>
      </w:r>
      <w:proofErr w:type="spellEnd"/>
      <w:r w:rsidRPr="001702B1">
        <w:t xml:space="preserve"> .</w:t>
      </w:r>
      <w:proofErr w:type="spellStart"/>
      <w:r w:rsidRPr="001702B1">
        <w:t>venv</w:t>
      </w:r>
      <w:proofErr w:type="spellEnd"/>
      <w:proofErr w:type="gramEnd"/>
    </w:p>
    <w:p w14:paraId="53D6E776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Step 2: Activate the Environment</w:t>
      </w:r>
    </w:p>
    <w:p w14:paraId="767A7D98" w14:textId="77777777" w:rsidR="001702B1" w:rsidRPr="001702B1" w:rsidRDefault="001702B1" w:rsidP="001702B1">
      <w:r w:rsidRPr="001702B1">
        <w:t>You must activate it so your terminal knows to use the "bubble" instead of the system Python.</w:t>
      </w:r>
    </w:p>
    <w:p w14:paraId="5431275B" w14:textId="77777777" w:rsidR="001702B1" w:rsidRPr="001702B1" w:rsidRDefault="001702B1" w:rsidP="001702B1">
      <w:pPr>
        <w:numPr>
          <w:ilvl w:val="0"/>
          <w:numId w:val="27"/>
        </w:numPr>
      </w:pPr>
      <w:r w:rsidRPr="001702B1">
        <w:rPr>
          <w:b/>
          <w:bCs/>
        </w:rPr>
        <w:t>Windows (CMD)</w:t>
      </w:r>
      <w:proofErr w:type="gramStart"/>
      <w:r w:rsidRPr="001702B1">
        <w:rPr>
          <w:b/>
          <w:bCs/>
        </w:rPr>
        <w:t>:</w:t>
      </w:r>
      <w:r w:rsidRPr="001702B1">
        <w:t> .</w:t>
      </w:r>
      <w:proofErr w:type="spellStart"/>
      <w:r w:rsidRPr="001702B1">
        <w:t>venv</w:t>
      </w:r>
      <w:proofErr w:type="spellEnd"/>
      <w:proofErr w:type="gramEnd"/>
      <w:r w:rsidRPr="001702B1">
        <w:t>\Scripts\activate</w:t>
      </w:r>
    </w:p>
    <w:p w14:paraId="7CBFA0B3" w14:textId="77777777" w:rsidR="001702B1" w:rsidRPr="001702B1" w:rsidRDefault="001702B1" w:rsidP="001702B1">
      <w:pPr>
        <w:numPr>
          <w:ilvl w:val="0"/>
          <w:numId w:val="27"/>
        </w:numPr>
      </w:pPr>
      <w:r w:rsidRPr="001702B1">
        <w:rPr>
          <w:b/>
          <w:bCs/>
        </w:rPr>
        <w:t>Windows (PowerShell):</w:t>
      </w:r>
      <w:r w:rsidRPr="001702B1">
        <w:t> .\.</w:t>
      </w:r>
      <w:proofErr w:type="spellStart"/>
      <w:r w:rsidRPr="001702B1">
        <w:t>venv</w:t>
      </w:r>
      <w:proofErr w:type="spellEnd"/>
      <w:r w:rsidRPr="001702B1">
        <w:t>\Scripts\Activate.ps1</w:t>
      </w:r>
    </w:p>
    <w:p w14:paraId="5E8500A4" w14:textId="77777777" w:rsidR="001702B1" w:rsidRPr="001702B1" w:rsidRDefault="001702B1" w:rsidP="001702B1">
      <w:pPr>
        <w:numPr>
          <w:ilvl w:val="0"/>
          <w:numId w:val="27"/>
        </w:numPr>
      </w:pPr>
      <w:r w:rsidRPr="001702B1">
        <w:rPr>
          <w:b/>
          <w:bCs/>
        </w:rPr>
        <w:t>macOS/Linux:</w:t>
      </w:r>
      <w:r w:rsidRPr="001702B1">
        <w:t> </w:t>
      </w:r>
      <w:proofErr w:type="gramStart"/>
      <w:r w:rsidRPr="001702B1">
        <w:t>source .</w:t>
      </w:r>
      <w:proofErr w:type="spellStart"/>
      <w:r w:rsidRPr="001702B1">
        <w:t>venv</w:t>
      </w:r>
      <w:proofErr w:type="spellEnd"/>
      <w:proofErr w:type="gramEnd"/>
      <w:r w:rsidRPr="001702B1">
        <w:t>/bin/activate</w:t>
      </w:r>
    </w:p>
    <w:p w14:paraId="2F76791B" w14:textId="77777777" w:rsidR="001702B1" w:rsidRPr="001702B1" w:rsidRDefault="001702B1" w:rsidP="001702B1">
      <w:r w:rsidRPr="001702B1">
        <w:rPr>
          <w:b/>
          <w:bCs/>
        </w:rPr>
        <w:t>Note:</w:t>
      </w:r>
      <w:r w:rsidRPr="001702B1">
        <w:t> Once activated, you will usually see (.</w:t>
      </w:r>
      <w:proofErr w:type="spellStart"/>
      <w:r w:rsidRPr="001702B1">
        <w:t>venv</w:t>
      </w:r>
      <w:proofErr w:type="spellEnd"/>
      <w:r w:rsidRPr="001702B1">
        <w:t>) appear before your command prompt.</w:t>
      </w:r>
    </w:p>
    <w:p w14:paraId="6F10DF5E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Step 3: Install Django</w:t>
      </w:r>
    </w:p>
    <w:p w14:paraId="7555FBD3" w14:textId="77777777" w:rsidR="001702B1" w:rsidRPr="001702B1" w:rsidRDefault="001702B1" w:rsidP="001702B1">
      <w:r w:rsidRPr="001702B1">
        <w:t>Now that the environment is active, install Django:</w:t>
      </w:r>
    </w:p>
    <w:p w14:paraId="7EAAD665" w14:textId="77777777" w:rsidR="001702B1" w:rsidRPr="001702B1" w:rsidRDefault="001702B1" w:rsidP="001702B1">
      <w:r w:rsidRPr="001702B1">
        <w:t>Bash</w:t>
      </w:r>
    </w:p>
    <w:p w14:paraId="7AEFCD8F" w14:textId="77777777" w:rsidR="001702B1" w:rsidRPr="001702B1" w:rsidRDefault="001702B1" w:rsidP="001702B1">
      <w:r w:rsidRPr="001702B1">
        <w:t xml:space="preserve">pip install </w:t>
      </w:r>
      <w:proofErr w:type="spellStart"/>
      <w:r w:rsidRPr="001702B1">
        <w:t>django</w:t>
      </w:r>
      <w:proofErr w:type="spellEnd"/>
    </w:p>
    <w:p w14:paraId="5CADE44E" w14:textId="31A769B1" w:rsidR="001702B1" w:rsidRPr="001702B1" w:rsidRDefault="001702B1" w:rsidP="001702B1"/>
    <w:p w14:paraId="161C59D5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2. Global Installation (Not Recommended)</w:t>
      </w:r>
    </w:p>
    <w:p w14:paraId="58AEFD85" w14:textId="77777777" w:rsidR="001702B1" w:rsidRPr="001702B1" w:rsidRDefault="001702B1" w:rsidP="001702B1">
      <w:r w:rsidRPr="001702B1">
        <w:t>Installing globally makes Django available everywhere on your system, but it can lead to issues if you ever need to use a different version of Django for a future project.</w:t>
      </w:r>
    </w:p>
    <w:p w14:paraId="4C40B98C" w14:textId="77777777" w:rsidR="001702B1" w:rsidRPr="001702B1" w:rsidRDefault="001702B1" w:rsidP="001702B1">
      <w:r w:rsidRPr="001702B1">
        <w:t>To install it globally, simply run the command </w:t>
      </w:r>
      <w:r w:rsidRPr="001702B1">
        <w:rPr>
          <w:b/>
          <w:bCs/>
        </w:rPr>
        <w:t>without</w:t>
      </w:r>
      <w:r w:rsidRPr="001702B1">
        <w:t> activating a virtual environment:</w:t>
      </w:r>
    </w:p>
    <w:p w14:paraId="6A1B0EB7" w14:textId="77777777" w:rsidR="001702B1" w:rsidRPr="001702B1" w:rsidRDefault="001702B1" w:rsidP="001702B1">
      <w:pPr>
        <w:numPr>
          <w:ilvl w:val="0"/>
          <w:numId w:val="28"/>
        </w:numPr>
      </w:pPr>
      <w:r w:rsidRPr="001702B1">
        <w:rPr>
          <w:b/>
          <w:bCs/>
        </w:rPr>
        <w:t>Windows:</w:t>
      </w:r>
      <w:r w:rsidRPr="001702B1">
        <w:t xml:space="preserve"> pip install </w:t>
      </w:r>
      <w:proofErr w:type="spellStart"/>
      <w:r w:rsidRPr="001702B1">
        <w:t>django</w:t>
      </w:r>
      <w:proofErr w:type="spellEnd"/>
    </w:p>
    <w:p w14:paraId="2B108109" w14:textId="77777777" w:rsidR="001702B1" w:rsidRPr="001702B1" w:rsidRDefault="001702B1" w:rsidP="001702B1">
      <w:pPr>
        <w:numPr>
          <w:ilvl w:val="0"/>
          <w:numId w:val="28"/>
        </w:numPr>
      </w:pPr>
      <w:r w:rsidRPr="001702B1">
        <w:rPr>
          <w:b/>
          <w:bCs/>
        </w:rPr>
        <w:t>macOS/Linux:</w:t>
      </w:r>
      <w:r w:rsidRPr="001702B1">
        <w:t xml:space="preserve"> pip3 install </w:t>
      </w:r>
      <w:proofErr w:type="spellStart"/>
      <w:r w:rsidRPr="001702B1">
        <w:t>django</w:t>
      </w:r>
      <w:proofErr w:type="spellEnd"/>
      <w:r w:rsidRPr="001702B1">
        <w:t> (You may need to use </w:t>
      </w:r>
      <w:proofErr w:type="spellStart"/>
      <w:r w:rsidRPr="001702B1">
        <w:t>sudo</w:t>
      </w:r>
      <w:proofErr w:type="spellEnd"/>
      <w:r w:rsidRPr="001702B1">
        <w:t xml:space="preserve"> pip3 install </w:t>
      </w:r>
      <w:proofErr w:type="spellStart"/>
      <w:r w:rsidRPr="001702B1">
        <w:t>django</w:t>
      </w:r>
      <w:proofErr w:type="spellEnd"/>
      <w:r w:rsidRPr="001702B1">
        <w:t> if you encounter permission errors).</w:t>
      </w:r>
    </w:p>
    <w:p w14:paraId="33330818" w14:textId="7E8E7EB1" w:rsidR="001702B1" w:rsidRPr="001702B1" w:rsidRDefault="001702B1" w:rsidP="001702B1"/>
    <w:p w14:paraId="6A3B178A" w14:textId="77777777" w:rsidR="00C924C9" w:rsidRDefault="00C924C9" w:rsidP="001702B1">
      <w:pPr>
        <w:rPr>
          <w:b/>
          <w:bCs/>
        </w:rPr>
      </w:pPr>
    </w:p>
    <w:p w14:paraId="26B8235B" w14:textId="77777777" w:rsidR="00C924C9" w:rsidRDefault="00C924C9" w:rsidP="001702B1">
      <w:pPr>
        <w:rPr>
          <w:b/>
          <w:bCs/>
        </w:rPr>
      </w:pPr>
    </w:p>
    <w:p w14:paraId="47CA41AE" w14:textId="780303DD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lastRenderedPageBreak/>
        <w:t>3. Commands to Create and Start a Project</w:t>
      </w:r>
    </w:p>
    <w:p w14:paraId="35469C8F" w14:textId="77777777" w:rsidR="001702B1" w:rsidRPr="001702B1" w:rsidRDefault="001702B1" w:rsidP="001702B1">
      <w:r w:rsidRPr="001702B1">
        <w:t>Once Django is installed (preferably in your active virtual environment), use these commands to build your project structure.</w:t>
      </w:r>
    </w:p>
    <w:p w14:paraId="70F0E673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Create the Project</w:t>
      </w:r>
    </w:p>
    <w:p w14:paraId="64C5B513" w14:textId="77777777" w:rsidR="001702B1" w:rsidRPr="001702B1" w:rsidRDefault="001702B1" w:rsidP="001702B1">
      <w:r w:rsidRPr="001702B1">
        <w:t>This creates a folder with the basic Django configuration files.</w:t>
      </w:r>
    </w:p>
    <w:p w14:paraId="0FC077F1" w14:textId="77777777" w:rsidR="001702B1" w:rsidRPr="001702B1" w:rsidRDefault="001702B1" w:rsidP="001702B1">
      <w:r w:rsidRPr="001702B1">
        <w:t>Bash</w:t>
      </w:r>
    </w:p>
    <w:p w14:paraId="65C60A73" w14:textId="77777777" w:rsidR="001702B1" w:rsidRPr="001702B1" w:rsidRDefault="001702B1" w:rsidP="001702B1">
      <w:proofErr w:type="spellStart"/>
      <w:r w:rsidRPr="001702B1">
        <w:t>django</w:t>
      </w:r>
      <w:proofErr w:type="spellEnd"/>
      <w:r w:rsidRPr="001702B1">
        <w:t xml:space="preserve">-admin </w:t>
      </w:r>
      <w:proofErr w:type="spellStart"/>
      <w:r w:rsidRPr="001702B1">
        <w:t>startproject</w:t>
      </w:r>
      <w:proofErr w:type="spellEnd"/>
      <w:r w:rsidRPr="001702B1">
        <w:t xml:space="preserve"> </w:t>
      </w:r>
      <w:proofErr w:type="spellStart"/>
      <w:r w:rsidRPr="001702B1">
        <w:t>myproject</w:t>
      </w:r>
      <w:proofErr w:type="spellEnd"/>
    </w:p>
    <w:p w14:paraId="798BDCED" w14:textId="77777777" w:rsidR="001702B1" w:rsidRPr="001702B1" w:rsidRDefault="001702B1" w:rsidP="001702B1">
      <w:r w:rsidRPr="001702B1">
        <w:rPr>
          <w:i/>
          <w:iCs/>
        </w:rPr>
        <w:t>(Replace </w:t>
      </w:r>
      <w:proofErr w:type="spellStart"/>
      <w:r w:rsidRPr="001702B1">
        <w:rPr>
          <w:i/>
          <w:iCs/>
        </w:rPr>
        <w:t>myproject</w:t>
      </w:r>
      <w:proofErr w:type="spellEnd"/>
      <w:r w:rsidRPr="001702B1">
        <w:rPr>
          <w:i/>
          <w:iCs/>
        </w:rPr>
        <w:t> with your desired name).</w:t>
      </w:r>
    </w:p>
    <w:p w14:paraId="05A779AB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Navigate into the Project</w:t>
      </w:r>
    </w:p>
    <w:p w14:paraId="04F35B7C" w14:textId="77777777" w:rsidR="001702B1" w:rsidRPr="001702B1" w:rsidRDefault="001702B1" w:rsidP="001702B1">
      <w:r w:rsidRPr="001702B1">
        <w:t>Bash</w:t>
      </w:r>
    </w:p>
    <w:p w14:paraId="070946AB" w14:textId="77777777" w:rsidR="001702B1" w:rsidRPr="001702B1" w:rsidRDefault="001702B1" w:rsidP="001702B1">
      <w:r w:rsidRPr="001702B1">
        <w:t xml:space="preserve">cd </w:t>
      </w:r>
      <w:proofErr w:type="spellStart"/>
      <w:r w:rsidRPr="001702B1">
        <w:t>myproject</w:t>
      </w:r>
      <w:proofErr w:type="spellEnd"/>
    </w:p>
    <w:p w14:paraId="09E8BE74" w14:textId="77777777" w:rsidR="001702B1" w:rsidRPr="001702B1" w:rsidRDefault="001702B1" w:rsidP="001702B1">
      <w:pPr>
        <w:rPr>
          <w:b/>
          <w:bCs/>
        </w:rPr>
      </w:pPr>
      <w:r w:rsidRPr="001702B1">
        <w:rPr>
          <w:b/>
          <w:bCs/>
        </w:rPr>
        <w:t>Run the Development Server</w:t>
      </w:r>
    </w:p>
    <w:p w14:paraId="40DF21B0" w14:textId="77777777" w:rsidR="001702B1" w:rsidRPr="001702B1" w:rsidRDefault="001702B1" w:rsidP="001702B1">
      <w:r w:rsidRPr="001702B1">
        <w:t>To see if it worked, start the built-in server:</w:t>
      </w:r>
    </w:p>
    <w:p w14:paraId="4B1C2398" w14:textId="77777777" w:rsidR="001702B1" w:rsidRPr="001702B1" w:rsidRDefault="001702B1" w:rsidP="001702B1">
      <w:r w:rsidRPr="001702B1">
        <w:t>Bash</w:t>
      </w:r>
    </w:p>
    <w:p w14:paraId="118E6313" w14:textId="77777777" w:rsidR="001702B1" w:rsidRPr="001702B1" w:rsidRDefault="001702B1" w:rsidP="001702B1">
      <w:r w:rsidRPr="001702B1">
        <w:t xml:space="preserve">python manage.py </w:t>
      </w:r>
      <w:proofErr w:type="spellStart"/>
      <w:r w:rsidRPr="001702B1">
        <w:t>runserver</w:t>
      </w:r>
      <w:proofErr w:type="spellEnd"/>
    </w:p>
    <w:p w14:paraId="1E7B961D" w14:textId="77777777" w:rsidR="001702B1" w:rsidRPr="001702B1" w:rsidRDefault="001702B1" w:rsidP="001702B1">
      <w:r w:rsidRPr="001702B1">
        <w:t>Now, open your browser and go to http://127.0.0.1:8000/. You should see the Django "Rocket" success page!</w:t>
      </w:r>
    </w:p>
    <w:p w14:paraId="10E69CB9" w14:textId="60D30E8D" w:rsidR="001702B1" w:rsidRDefault="001702B1" w:rsidP="003F3F7D"/>
    <w:p w14:paraId="4C0B7518" w14:textId="77777777" w:rsidR="00B737F9" w:rsidRDefault="00B737F9" w:rsidP="003F3F7D"/>
    <w:p w14:paraId="5795590A" w14:textId="77777777" w:rsidR="00B737F9" w:rsidRDefault="00B737F9" w:rsidP="003F3F7D"/>
    <w:p w14:paraId="02997A8F" w14:textId="77777777" w:rsidR="00B737F9" w:rsidRDefault="00B737F9" w:rsidP="003F3F7D"/>
    <w:p w14:paraId="665535C5" w14:textId="77777777" w:rsidR="00B737F9" w:rsidRDefault="00B737F9" w:rsidP="003F3F7D"/>
    <w:p w14:paraId="1456F145" w14:textId="77777777" w:rsidR="00B737F9" w:rsidRDefault="00B737F9" w:rsidP="003F3F7D"/>
    <w:p w14:paraId="550FC276" w14:textId="77777777" w:rsidR="00B737F9" w:rsidRDefault="00B737F9" w:rsidP="003F3F7D"/>
    <w:p w14:paraId="2764A74A" w14:textId="77777777" w:rsidR="00B737F9" w:rsidRDefault="00B737F9" w:rsidP="003F3F7D"/>
    <w:p w14:paraId="5437B79F" w14:textId="77777777" w:rsidR="00B737F9" w:rsidRDefault="00B737F9" w:rsidP="003F3F7D"/>
    <w:p w14:paraId="37FDBF94" w14:textId="77777777" w:rsidR="00B737F9" w:rsidRDefault="00B737F9" w:rsidP="003F3F7D"/>
    <w:p w14:paraId="4C684EBF" w14:textId="2866D8D6" w:rsidR="00B737F9" w:rsidRDefault="00B737F9" w:rsidP="00B737F9">
      <w:pPr>
        <w:pStyle w:val="IntenseQuote"/>
      </w:pPr>
      <w:r>
        <w:lastRenderedPageBreak/>
        <w:t>GEEKY STEPS</w:t>
      </w:r>
    </w:p>
    <w:p w14:paraId="5131DC46" w14:textId="41913CDB" w:rsidR="00B737F9" w:rsidRDefault="00B737F9" w:rsidP="00B737F9">
      <w:r w:rsidRPr="00B737F9">
        <w:rPr>
          <w:noProof/>
        </w:rPr>
        <w:drawing>
          <wp:inline distT="0" distB="0" distL="0" distR="0" wp14:anchorId="7BD87FB6" wp14:editId="7168B953">
            <wp:extent cx="5943600" cy="4975860"/>
            <wp:effectExtent l="0" t="0" r="0" b="0"/>
            <wp:docPr id="144821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1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7816" w14:textId="77777777" w:rsidR="00F21FEE" w:rsidRDefault="00F21FEE" w:rsidP="00B737F9"/>
    <w:p w14:paraId="52FDBB1D" w14:textId="77777777" w:rsidR="00F21FEE" w:rsidRDefault="00F21FEE" w:rsidP="00B737F9"/>
    <w:p w14:paraId="00F01BD3" w14:textId="77777777" w:rsidR="00F21FEE" w:rsidRDefault="00F21FEE" w:rsidP="00B737F9"/>
    <w:p w14:paraId="337B4449" w14:textId="77777777" w:rsidR="00F21FEE" w:rsidRDefault="00F21FEE" w:rsidP="00B737F9"/>
    <w:p w14:paraId="1FAB1FB8" w14:textId="77777777" w:rsidR="00F21FEE" w:rsidRDefault="00F21FEE" w:rsidP="00B737F9"/>
    <w:p w14:paraId="4897A24D" w14:textId="77777777" w:rsidR="00F21FEE" w:rsidRDefault="00F21FEE" w:rsidP="00B737F9"/>
    <w:p w14:paraId="5FCE5F5E" w14:textId="77777777" w:rsidR="00F21FEE" w:rsidRDefault="00F21FEE" w:rsidP="00B737F9"/>
    <w:p w14:paraId="19099CB2" w14:textId="77777777" w:rsidR="00F21FEE" w:rsidRDefault="00F21FEE" w:rsidP="00B737F9"/>
    <w:p w14:paraId="7592D2E0" w14:textId="17109F65" w:rsidR="00F21FEE" w:rsidRDefault="005E3F90" w:rsidP="005E3F90">
      <w:pPr>
        <w:pStyle w:val="IntenseQuote"/>
      </w:pPr>
      <w:r>
        <w:lastRenderedPageBreak/>
        <w:t>Application Directory Structure:</w:t>
      </w:r>
    </w:p>
    <w:p w14:paraId="48746AD4" w14:textId="77777777" w:rsidR="005E3F90" w:rsidRDefault="005E3F90" w:rsidP="00B737F9"/>
    <w:p w14:paraId="04C28BC5" w14:textId="2DE30376" w:rsidR="005E3F90" w:rsidRDefault="005E3F90" w:rsidP="00B737F9">
      <w:pPr>
        <w:rPr>
          <w:noProof/>
        </w:rPr>
      </w:pPr>
      <w:r w:rsidRPr="005E3F90">
        <w:rPr>
          <w:noProof/>
        </w:rPr>
        <w:drawing>
          <wp:inline distT="0" distB="0" distL="0" distR="0" wp14:anchorId="7908846E" wp14:editId="56D83A08">
            <wp:extent cx="5943600" cy="5012055"/>
            <wp:effectExtent l="0" t="0" r="0" b="0"/>
            <wp:docPr id="190041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14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0580" w14:textId="77777777" w:rsidR="00753FAA" w:rsidRPr="00753FAA" w:rsidRDefault="00753FAA" w:rsidP="00753FAA"/>
    <w:p w14:paraId="0592E411" w14:textId="77777777" w:rsidR="00753FAA" w:rsidRPr="00753FAA" w:rsidRDefault="00753FAA" w:rsidP="00753FAA"/>
    <w:p w14:paraId="24228347" w14:textId="77777777" w:rsidR="00753FAA" w:rsidRPr="00753FAA" w:rsidRDefault="00753FAA" w:rsidP="00753FAA"/>
    <w:p w14:paraId="0433F1BD" w14:textId="77777777" w:rsidR="00753FAA" w:rsidRPr="00753FAA" w:rsidRDefault="00753FAA" w:rsidP="00753FAA"/>
    <w:p w14:paraId="024DD184" w14:textId="77777777" w:rsidR="00753FAA" w:rsidRPr="00753FAA" w:rsidRDefault="00753FAA" w:rsidP="00753FAA"/>
    <w:p w14:paraId="4226F021" w14:textId="2C161728" w:rsidR="00753FAA" w:rsidRDefault="00753FAA" w:rsidP="00753FAA">
      <w:pPr>
        <w:tabs>
          <w:tab w:val="left" w:pos="3996"/>
        </w:tabs>
      </w:pPr>
      <w:r>
        <w:tab/>
      </w:r>
    </w:p>
    <w:p w14:paraId="4FAA73F6" w14:textId="7217ABE8" w:rsidR="00753FAA" w:rsidRDefault="00CE7540" w:rsidP="00A577B6">
      <w:pPr>
        <w:pStyle w:val="IntenseQuote"/>
      </w:pPr>
      <w:r>
        <w:lastRenderedPageBreak/>
        <w:t xml:space="preserve">When we start editing and </w:t>
      </w:r>
      <w:r w:rsidR="00A577B6">
        <w:t>start create views:</w:t>
      </w:r>
    </w:p>
    <w:p w14:paraId="70335A73" w14:textId="6A5A8091" w:rsidR="00446215" w:rsidRDefault="005964C4" w:rsidP="00753FAA">
      <w:pPr>
        <w:pStyle w:val="ListParagraph"/>
        <w:numPr>
          <w:ilvl w:val="1"/>
          <w:numId w:val="16"/>
        </w:numPr>
        <w:tabs>
          <w:tab w:val="left" w:pos="3996"/>
        </w:tabs>
      </w:pPr>
      <w:r>
        <w:t>Functions based views:</w:t>
      </w:r>
    </w:p>
    <w:p w14:paraId="5D7AF180" w14:textId="340C3A54" w:rsidR="00753FAA" w:rsidRDefault="00753FAA" w:rsidP="00753FAA">
      <w:pPr>
        <w:tabs>
          <w:tab w:val="left" w:pos="3996"/>
        </w:tabs>
      </w:pPr>
      <w:r w:rsidRPr="00753FAA">
        <w:rPr>
          <w:noProof/>
        </w:rPr>
        <w:drawing>
          <wp:inline distT="0" distB="0" distL="0" distR="0" wp14:anchorId="3435AC98" wp14:editId="726844CD">
            <wp:extent cx="5943600" cy="5418455"/>
            <wp:effectExtent l="0" t="0" r="0" b="0"/>
            <wp:docPr id="6900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7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B122" w14:textId="77777777" w:rsidR="00446215" w:rsidRDefault="00446215" w:rsidP="00753FAA">
      <w:pPr>
        <w:tabs>
          <w:tab w:val="left" w:pos="3996"/>
        </w:tabs>
      </w:pPr>
    </w:p>
    <w:p w14:paraId="269B8802" w14:textId="77777777" w:rsidR="00446215" w:rsidRDefault="00446215" w:rsidP="00753FAA">
      <w:pPr>
        <w:tabs>
          <w:tab w:val="left" w:pos="3996"/>
        </w:tabs>
      </w:pPr>
    </w:p>
    <w:p w14:paraId="79AF34E9" w14:textId="77777777" w:rsidR="00446215" w:rsidRDefault="00446215" w:rsidP="00753FAA">
      <w:pPr>
        <w:tabs>
          <w:tab w:val="left" w:pos="3996"/>
        </w:tabs>
      </w:pPr>
    </w:p>
    <w:p w14:paraId="4836CD4D" w14:textId="77777777" w:rsidR="00446215" w:rsidRDefault="00446215" w:rsidP="00753FAA">
      <w:pPr>
        <w:tabs>
          <w:tab w:val="left" w:pos="3996"/>
        </w:tabs>
      </w:pPr>
    </w:p>
    <w:p w14:paraId="2C76109C" w14:textId="77777777" w:rsidR="00446215" w:rsidRDefault="00446215" w:rsidP="00753FAA">
      <w:pPr>
        <w:tabs>
          <w:tab w:val="left" w:pos="3996"/>
        </w:tabs>
      </w:pPr>
    </w:p>
    <w:p w14:paraId="554F0FFA" w14:textId="71CA38E9" w:rsidR="00446215" w:rsidRDefault="007D5760" w:rsidP="009F18E3">
      <w:pPr>
        <w:pStyle w:val="IntenseQuote"/>
      </w:pPr>
      <w:r>
        <w:lastRenderedPageBreak/>
        <w:t>Understand the Flow What we Have to do:</w:t>
      </w:r>
    </w:p>
    <w:p w14:paraId="02473DD4" w14:textId="517942C0" w:rsidR="007D5760" w:rsidRDefault="007D5760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>
        <w:t>We will create a project</w:t>
      </w:r>
      <w:r w:rsidR="008D0F98">
        <w:t>.</w:t>
      </w:r>
      <w:r w:rsidR="00F22410">
        <w:t xml:space="preserve"> </w:t>
      </w:r>
      <w:r w:rsidR="002E0D7C">
        <w:t>(</w:t>
      </w:r>
      <w:proofErr w:type="spellStart"/>
      <w:r w:rsidR="002E0D7C" w:rsidRPr="00AE52FC">
        <w:rPr>
          <w:color w:val="C00000"/>
        </w:rPr>
        <w:t>django</w:t>
      </w:r>
      <w:proofErr w:type="spellEnd"/>
      <w:r w:rsidR="002E0D7C" w:rsidRPr="00AE52FC">
        <w:rPr>
          <w:color w:val="C00000"/>
        </w:rPr>
        <w:t xml:space="preserve">-admin </w:t>
      </w:r>
      <w:proofErr w:type="spellStart"/>
      <w:r w:rsidR="002E0D7C" w:rsidRPr="00AE52FC">
        <w:rPr>
          <w:color w:val="C00000"/>
        </w:rPr>
        <w:t>startproject</w:t>
      </w:r>
      <w:proofErr w:type="spellEnd"/>
      <w:r w:rsidR="002E0D7C" w:rsidRPr="00AE52FC">
        <w:rPr>
          <w:color w:val="C00000"/>
        </w:rPr>
        <w:t xml:space="preserve"> </w:t>
      </w:r>
      <w:proofErr w:type="spellStart"/>
      <w:r w:rsidR="00F22410" w:rsidRPr="00AE52FC">
        <w:rPr>
          <w:color w:val="C00000"/>
        </w:rPr>
        <w:t>projectName</w:t>
      </w:r>
      <w:proofErr w:type="spellEnd"/>
      <w:r w:rsidR="002E0D7C">
        <w:t>)</w:t>
      </w:r>
    </w:p>
    <w:p w14:paraId="333E4A7B" w14:textId="05C9B42A" w:rsidR="008D0F98" w:rsidRDefault="008D0F98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>
        <w:t xml:space="preserve">Then we will create an </w:t>
      </w:r>
      <w:proofErr w:type="gramStart"/>
      <w:r>
        <w:t>Application.</w:t>
      </w:r>
      <w:r w:rsidR="0053144D">
        <w:t>(</w:t>
      </w:r>
      <w:proofErr w:type="gramEnd"/>
      <w:r w:rsidR="001F3833" w:rsidRPr="00AE52FC">
        <w:rPr>
          <w:color w:val="C00000"/>
        </w:rPr>
        <w:t xml:space="preserve">manage.py </w:t>
      </w:r>
      <w:proofErr w:type="spellStart"/>
      <w:r w:rsidR="001F3833" w:rsidRPr="00AE52FC">
        <w:rPr>
          <w:color w:val="C00000"/>
        </w:rPr>
        <w:t>startapp</w:t>
      </w:r>
      <w:proofErr w:type="spellEnd"/>
      <w:r w:rsidR="001F3833" w:rsidRPr="00AE52FC">
        <w:rPr>
          <w:color w:val="C00000"/>
        </w:rPr>
        <w:t xml:space="preserve"> </w:t>
      </w:r>
      <w:proofErr w:type="spellStart"/>
      <w:r w:rsidR="001F3833" w:rsidRPr="00AE52FC">
        <w:rPr>
          <w:color w:val="C00000"/>
        </w:rPr>
        <w:t>applicationName</w:t>
      </w:r>
      <w:proofErr w:type="spellEnd"/>
      <w:r w:rsidR="0053144D">
        <w:t>)</w:t>
      </w:r>
    </w:p>
    <w:p w14:paraId="28D493F3" w14:textId="07AB1808" w:rsidR="009777A0" w:rsidRDefault="009777A0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>
        <w:t>Then we have to install that Application</w:t>
      </w:r>
      <w:r w:rsidR="00176FEA">
        <w:t xml:space="preserve"> in settings.py file in </w:t>
      </w:r>
      <w:r w:rsidR="00BD0A3C">
        <w:t>project folder</w:t>
      </w:r>
      <w:r w:rsidR="00D74643">
        <w:t xml:space="preserve"> exact like course name Application File is installed in given below reference image.</w:t>
      </w:r>
    </w:p>
    <w:p w14:paraId="44BB0877" w14:textId="1DBE0B58" w:rsidR="00D74643" w:rsidRDefault="00F84CB8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 w:rsidRPr="00F84CB8">
        <w:rPr>
          <w:noProof/>
        </w:rPr>
        <w:drawing>
          <wp:inline distT="0" distB="0" distL="0" distR="0" wp14:anchorId="13F1CE92" wp14:editId="4DCC11D5">
            <wp:extent cx="3093720" cy="1818223"/>
            <wp:effectExtent l="0" t="0" r="0" b="0"/>
            <wp:docPr id="138484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6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0636" cy="18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8A93" w14:textId="235D16C4" w:rsidR="000B1F0D" w:rsidRDefault="000B1F0D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>
        <w:t>Then we will</w:t>
      </w:r>
      <w:r w:rsidR="000C05FB">
        <w:t xml:space="preserve"> generate views Function views.py file in </w:t>
      </w:r>
      <w:r w:rsidR="00890EAD">
        <w:t>your Application Folder.</w:t>
      </w:r>
    </w:p>
    <w:p w14:paraId="20BA4603" w14:textId="27AD4213" w:rsidR="00890EAD" w:rsidRDefault="00890EAD" w:rsidP="00613B59">
      <w:pPr>
        <w:pStyle w:val="ListParagraph"/>
        <w:numPr>
          <w:ilvl w:val="0"/>
          <w:numId w:val="35"/>
        </w:numPr>
        <w:tabs>
          <w:tab w:val="left" w:pos="3996"/>
        </w:tabs>
      </w:pPr>
      <w:r>
        <w:t xml:space="preserve">Then we write </w:t>
      </w:r>
      <w:r w:rsidR="00042F44">
        <w:t xml:space="preserve">URLs for these Function in </w:t>
      </w:r>
      <w:r w:rsidR="008239DD">
        <w:t xml:space="preserve">urls.py file present in project </w:t>
      </w:r>
      <w:r w:rsidR="00E444A8">
        <w:t xml:space="preserve">called Outer URLs and </w:t>
      </w:r>
      <w:r w:rsidR="006C185F">
        <w:t>another in application urls.py</w:t>
      </w:r>
      <w:r w:rsidR="00BF6C64">
        <w:t xml:space="preserve"> called inner </w:t>
      </w:r>
      <w:proofErr w:type="spellStart"/>
      <w:r w:rsidR="00BF6C64">
        <w:t>urls</w:t>
      </w:r>
      <w:proofErr w:type="spellEnd"/>
      <w:r w:rsidR="006C185F">
        <w:t xml:space="preserve"> file in its </w:t>
      </w:r>
      <w:r w:rsidR="008239DD">
        <w:t>folder that</w:t>
      </w:r>
      <w:r w:rsidR="00BF6C64">
        <w:t xml:space="preserve"> application</w:t>
      </w:r>
      <w:r w:rsidR="008239DD">
        <w:t xml:space="preserve"> you generated</w:t>
      </w:r>
      <w:r w:rsidR="00F675C1">
        <w:t xml:space="preserve"> at </w:t>
      </w:r>
      <w:r w:rsidR="00BA1B2E">
        <w:t>second</w:t>
      </w:r>
      <w:r w:rsidR="00F675C1">
        <w:t xml:space="preserve"> step.</w:t>
      </w:r>
    </w:p>
    <w:p w14:paraId="57BE4F99" w14:textId="77777777" w:rsidR="00F675C1" w:rsidRDefault="00F675C1" w:rsidP="00753FAA">
      <w:pPr>
        <w:tabs>
          <w:tab w:val="left" w:pos="3996"/>
        </w:tabs>
      </w:pPr>
    </w:p>
    <w:p w14:paraId="5C645BA0" w14:textId="77777777" w:rsidR="003A7C2B" w:rsidRDefault="003A7C2B" w:rsidP="00753FAA">
      <w:pPr>
        <w:tabs>
          <w:tab w:val="left" w:pos="3996"/>
        </w:tabs>
      </w:pPr>
    </w:p>
    <w:p w14:paraId="4B7BA76D" w14:textId="77777777" w:rsidR="003A7C2B" w:rsidRDefault="003A7C2B" w:rsidP="00753FAA">
      <w:pPr>
        <w:tabs>
          <w:tab w:val="left" w:pos="3996"/>
        </w:tabs>
      </w:pPr>
    </w:p>
    <w:p w14:paraId="70A59145" w14:textId="77777777" w:rsidR="003A7C2B" w:rsidRDefault="003A7C2B" w:rsidP="00753FAA">
      <w:pPr>
        <w:tabs>
          <w:tab w:val="left" w:pos="3996"/>
        </w:tabs>
      </w:pPr>
    </w:p>
    <w:p w14:paraId="46EF1828" w14:textId="77777777" w:rsidR="003A7C2B" w:rsidRDefault="003A7C2B" w:rsidP="00753FAA">
      <w:pPr>
        <w:tabs>
          <w:tab w:val="left" w:pos="3996"/>
        </w:tabs>
      </w:pPr>
    </w:p>
    <w:p w14:paraId="5D32EA23" w14:textId="77777777" w:rsidR="003A7C2B" w:rsidRDefault="003A7C2B" w:rsidP="00753FAA">
      <w:pPr>
        <w:tabs>
          <w:tab w:val="left" w:pos="3996"/>
        </w:tabs>
      </w:pPr>
    </w:p>
    <w:p w14:paraId="7BF1D4E2" w14:textId="77777777" w:rsidR="003A7C2B" w:rsidRDefault="003A7C2B" w:rsidP="00753FAA">
      <w:pPr>
        <w:tabs>
          <w:tab w:val="left" w:pos="3996"/>
        </w:tabs>
      </w:pPr>
    </w:p>
    <w:p w14:paraId="7309E399" w14:textId="77777777" w:rsidR="003A7C2B" w:rsidRDefault="003A7C2B" w:rsidP="00753FAA">
      <w:pPr>
        <w:tabs>
          <w:tab w:val="left" w:pos="3996"/>
        </w:tabs>
      </w:pPr>
    </w:p>
    <w:p w14:paraId="4969DD36" w14:textId="77777777" w:rsidR="003A7C2B" w:rsidRDefault="003A7C2B" w:rsidP="00753FAA">
      <w:pPr>
        <w:tabs>
          <w:tab w:val="left" w:pos="3996"/>
        </w:tabs>
      </w:pPr>
    </w:p>
    <w:p w14:paraId="3CDB8B45" w14:textId="77777777" w:rsidR="003A7C2B" w:rsidRDefault="003A7C2B" w:rsidP="00753FAA">
      <w:pPr>
        <w:tabs>
          <w:tab w:val="left" w:pos="3996"/>
        </w:tabs>
      </w:pPr>
    </w:p>
    <w:p w14:paraId="7819D92C" w14:textId="77777777" w:rsidR="003A7C2B" w:rsidRDefault="003A7C2B" w:rsidP="00753FAA">
      <w:pPr>
        <w:tabs>
          <w:tab w:val="left" w:pos="3996"/>
        </w:tabs>
      </w:pPr>
    </w:p>
    <w:p w14:paraId="219623F2" w14:textId="77777777" w:rsidR="003A7C2B" w:rsidRDefault="003A7C2B" w:rsidP="00753FAA">
      <w:pPr>
        <w:tabs>
          <w:tab w:val="left" w:pos="3996"/>
        </w:tabs>
      </w:pPr>
    </w:p>
    <w:p w14:paraId="1816F22C" w14:textId="1EECD027" w:rsidR="003A7C2B" w:rsidRDefault="003A7C2B" w:rsidP="003A7C2B">
      <w:pPr>
        <w:pStyle w:val="IntenseQuote"/>
      </w:pPr>
      <w:r>
        <w:lastRenderedPageBreak/>
        <w:t xml:space="preserve">How to create templates and </w:t>
      </w:r>
      <w:proofErr w:type="gramStart"/>
      <w:r>
        <w:t>it’s</w:t>
      </w:r>
      <w:proofErr w:type="gramEnd"/>
      <w:r>
        <w:t xml:space="preserve"> structure</w:t>
      </w:r>
    </w:p>
    <w:p w14:paraId="7F6AD5F4" w14:textId="77777777" w:rsidR="003A7C2B" w:rsidRPr="003A7C2B" w:rsidRDefault="003A7C2B" w:rsidP="003A7C2B"/>
    <w:p w14:paraId="6747211A" w14:textId="4AF19F00" w:rsidR="003A7C2B" w:rsidRDefault="003A7C2B" w:rsidP="003A7C2B">
      <w:pPr>
        <w:rPr>
          <w:noProof/>
        </w:rPr>
      </w:pPr>
      <w:r w:rsidRPr="003A7C2B">
        <w:rPr>
          <w:noProof/>
        </w:rPr>
        <w:drawing>
          <wp:inline distT="0" distB="0" distL="0" distR="0" wp14:anchorId="7EDA4377" wp14:editId="01B7616A">
            <wp:extent cx="5943600" cy="5179060"/>
            <wp:effectExtent l="0" t="0" r="0" b="2540"/>
            <wp:docPr id="49350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031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0DD5" w14:textId="72EF7D04" w:rsidR="000E5A6F" w:rsidRDefault="000E5A6F" w:rsidP="000E5A6F">
      <w:pPr>
        <w:tabs>
          <w:tab w:val="left" w:pos="6312"/>
        </w:tabs>
      </w:pPr>
      <w:r>
        <w:tab/>
      </w:r>
    </w:p>
    <w:p w14:paraId="436F60BE" w14:textId="77777777" w:rsidR="000E5A6F" w:rsidRDefault="000E5A6F" w:rsidP="000E5A6F">
      <w:pPr>
        <w:tabs>
          <w:tab w:val="left" w:pos="6312"/>
        </w:tabs>
      </w:pPr>
    </w:p>
    <w:p w14:paraId="6722404B" w14:textId="77777777" w:rsidR="000E5A6F" w:rsidRDefault="000E5A6F" w:rsidP="000E5A6F">
      <w:pPr>
        <w:tabs>
          <w:tab w:val="left" w:pos="6312"/>
        </w:tabs>
      </w:pPr>
    </w:p>
    <w:p w14:paraId="0AD187FC" w14:textId="77777777" w:rsidR="000E5A6F" w:rsidRDefault="000E5A6F" w:rsidP="000E5A6F">
      <w:pPr>
        <w:tabs>
          <w:tab w:val="left" w:pos="6312"/>
        </w:tabs>
      </w:pPr>
    </w:p>
    <w:p w14:paraId="62FB892F" w14:textId="77777777" w:rsidR="000E5A6F" w:rsidRDefault="000E5A6F" w:rsidP="000E5A6F">
      <w:pPr>
        <w:tabs>
          <w:tab w:val="left" w:pos="6312"/>
        </w:tabs>
      </w:pPr>
    </w:p>
    <w:p w14:paraId="0C71734E" w14:textId="77777777" w:rsidR="000E5A6F" w:rsidRDefault="000E5A6F" w:rsidP="000E5A6F">
      <w:pPr>
        <w:tabs>
          <w:tab w:val="left" w:pos="6312"/>
        </w:tabs>
      </w:pPr>
    </w:p>
    <w:p w14:paraId="051835AA" w14:textId="5B6FD7DF" w:rsidR="000E5A6F" w:rsidRDefault="000E5A6F" w:rsidP="000E5A6F">
      <w:pPr>
        <w:pStyle w:val="IntenseQuote"/>
      </w:pPr>
      <w:r>
        <w:lastRenderedPageBreak/>
        <w:t>Understand the Render Function</w:t>
      </w:r>
    </w:p>
    <w:p w14:paraId="6CF3CB1C" w14:textId="61590470" w:rsidR="000E5A6F" w:rsidRDefault="000E5A6F" w:rsidP="000E5A6F">
      <w:pPr>
        <w:tabs>
          <w:tab w:val="left" w:pos="6312"/>
        </w:tabs>
        <w:rPr>
          <w:noProof/>
        </w:rPr>
      </w:pPr>
      <w:r w:rsidRPr="000E5A6F">
        <w:rPr>
          <w:noProof/>
        </w:rPr>
        <w:drawing>
          <wp:inline distT="0" distB="0" distL="0" distR="0" wp14:anchorId="2F0C3878" wp14:editId="0340D0FB">
            <wp:extent cx="5943600" cy="5337810"/>
            <wp:effectExtent l="0" t="0" r="0" b="0"/>
            <wp:docPr id="147211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19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2BC1" w14:textId="77777777" w:rsidR="0039402B" w:rsidRPr="0039402B" w:rsidRDefault="0039402B" w:rsidP="0039402B"/>
    <w:p w14:paraId="3066A079" w14:textId="77777777" w:rsidR="0039402B" w:rsidRPr="0039402B" w:rsidRDefault="0039402B" w:rsidP="0039402B"/>
    <w:p w14:paraId="336DB244" w14:textId="77777777" w:rsidR="0039402B" w:rsidRPr="0039402B" w:rsidRDefault="0039402B" w:rsidP="0039402B"/>
    <w:p w14:paraId="07032724" w14:textId="77777777" w:rsidR="0039402B" w:rsidRDefault="0039402B" w:rsidP="0039402B">
      <w:pPr>
        <w:rPr>
          <w:noProof/>
        </w:rPr>
      </w:pPr>
    </w:p>
    <w:p w14:paraId="0ED42CE6" w14:textId="7CCB2E85" w:rsidR="0039402B" w:rsidRDefault="0039402B" w:rsidP="0039402B">
      <w:pPr>
        <w:tabs>
          <w:tab w:val="left" w:pos="5712"/>
        </w:tabs>
      </w:pPr>
      <w:r>
        <w:tab/>
      </w:r>
    </w:p>
    <w:p w14:paraId="27A07760" w14:textId="77777777" w:rsidR="0039402B" w:rsidRDefault="0039402B" w:rsidP="0039402B">
      <w:pPr>
        <w:tabs>
          <w:tab w:val="left" w:pos="5712"/>
        </w:tabs>
      </w:pPr>
    </w:p>
    <w:p w14:paraId="574458E9" w14:textId="7345DE86" w:rsidR="0039402B" w:rsidRDefault="0039402B" w:rsidP="0039402B">
      <w:pPr>
        <w:pStyle w:val="IntenseQuote"/>
      </w:pPr>
      <w:r>
        <w:lastRenderedPageBreak/>
        <w:t>Dynamic Template Files</w:t>
      </w:r>
    </w:p>
    <w:p w14:paraId="33E51636" w14:textId="77777777" w:rsidR="0039402B" w:rsidRDefault="0039402B" w:rsidP="0039402B">
      <w:pPr>
        <w:tabs>
          <w:tab w:val="left" w:pos="5712"/>
        </w:tabs>
      </w:pPr>
    </w:p>
    <w:p w14:paraId="56FB346B" w14:textId="77777777" w:rsidR="0039402B" w:rsidRDefault="0039402B" w:rsidP="0039402B">
      <w:pPr>
        <w:tabs>
          <w:tab w:val="left" w:pos="5712"/>
        </w:tabs>
      </w:pPr>
    </w:p>
    <w:p w14:paraId="4ADD8545" w14:textId="6537D761" w:rsidR="0039402B" w:rsidRDefault="0039402B" w:rsidP="0039402B">
      <w:pPr>
        <w:tabs>
          <w:tab w:val="left" w:pos="5712"/>
        </w:tabs>
      </w:pPr>
      <w:r w:rsidRPr="0039402B">
        <w:rPr>
          <w:noProof/>
        </w:rPr>
        <w:drawing>
          <wp:inline distT="0" distB="0" distL="0" distR="0" wp14:anchorId="2A4E8EF0" wp14:editId="14162B79">
            <wp:extent cx="5943600" cy="3241675"/>
            <wp:effectExtent l="0" t="0" r="0" b="0"/>
            <wp:docPr id="58654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9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C65D" w14:textId="77777777" w:rsidR="00596DF7" w:rsidRPr="00596DF7" w:rsidRDefault="00596DF7" w:rsidP="00596DF7"/>
    <w:p w14:paraId="4BC4AE5F" w14:textId="77777777" w:rsidR="00596DF7" w:rsidRPr="00596DF7" w:rsidRDefault="00596DF7" w:rsidP="00596DF7"/>
    <w:p w14:paraId="7C48F3AD" w14:textId="097D5238" w:rsidR="00596DF7" w:rsidRPr="00596DF7" w:rsidRDefault="00596DF7" w:rsidP="00596DF7">
      <w:pPr>
        <w:pStyle w:val="IntenseQuote"/>
      </w:pPr>
      <w:r>
        <w:t>Jinja-2 (A new advance templating language of python)</w:t>
      </w:r>
    </w:p>
    <w:p w14:paraId="7B767AD5" w14:textId="77777777" w:rsidR="00596DF7" w:rsidRDefault="00596DF7" w:rsidP="00596DF7"/>
    <w:p w14:paraId="7A47AC25" w14:textId="2B54E254" w:rsidR="00596DF7" w:rsidRDefault="00596DF7" w:rsidP="00596DF7">
      <w:r w:rsidRPr="00596DF7">
        <w:rPr>
          <w:noProof/>
        </w:rPr>
        <w:drawing>
          <wp:inline distT="0" distB="0" distL="0" distR="0" wp14:anchorId="727B7F90" wp14:editId="0542DD22">
            <wp:extent cx="5943600" cy="1111250"/>
            <wp:effectExtent l="0" t="0" r="0" b="0"/>
            <wp:docPr id="40302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6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54F5" w14:textId="76ADE21D" w:rsidR="00596DF7" w:rsidRDefault="00596DF7" w:rsidP="00596DF7">
      <w:pPr>
        <w:tabs>
          <w:tab w:val="left" w:pos="3144"/>
        </w:tabs>
      </w:pPr>
      <w:r>
        <w:tab/>
      </w:r>
    </w:p>
    <w:p w14:paraId="39E39228" w14:textId="3087C91D" w:rsidR="00D82183" w:rsidRDefault="00D82183" w:rsidP="00D82183">
      <w:pPr>
        <w:pStyle w:val="IntenseQuote"/>
      </w:pPr>
      <w:r>
        <w:lastRenderedPageBreak/>
        <w:t>Date and Day Filters in Django Template Language</w:t>
      </w:r>
    </w:p>
    <w:p w14:paraId="2D82EC96" w14:textId="431CB0B0" w:rsidR="00D82183" w:rsidRDefault="00D82183" w:rsidP="00D82183">
      <w:r w:rsidRPr="00D82183">
        <w:drawing>
          <wp:inline distT="0" distB="0" distL="0" distR="0" wp14:anchorId="3EB32B33" wp14:editId="53A26CA7">
            <wp:extent cx="5943600" cy="2217420"/>
            <wp:effectExtent l="0" t="0" r="0" b="0"/>
            <wp:docPr id="28671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19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D945" w14:textId="77777777" w:rsidR="00D82183" w:rsidRDefault="00D82183" w:rsidP="00D82183"/>
    <w:p w14:paraId="45850FE0" w14:textId="73E1277B" w:rsidR="00D82183" w:rsidRDefault="00D82183" w:rsidP="00D82183">
      <w:r w:rsidRPr="00D82183">
        <w:drawing>
          <wp:inline distT="0" distB="0" distL="0" distR="0" wp14:anchorId="1FB4861B" wp14:editId="4D93CC02">
            <wp:extent cx="5943600" cy="1070610"/>
            <wp:effectExtent l="0" t="0" r="0" b="0"/>
            <wp:docPr id="98062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9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39" w14:textId="77777777" w:rsidR="00D82183" w:rsidRDefault="00D82183" w:rsidP="00D82183"/>
    <w:p w14:paraId="0A88C91E" w14:textId="2C716FDC" w:rsidR="00D82183" w:rsidRDefault="00D82183" w:rsidP="00D82183">
      <w:r w:rsidRPr="00D82183">
        <w:drawing>
          <wp:inline distT="0" distB="0" distL="0" distR="0" wp14:anchorId="16DD0F09" wp14:editId="6AC866A9">
            <wp:extent cx="5943600" cy="2563495"/>
            <wp:effectExtent l="0" t="0" r="0" b="8255"/>
            <wp:docPr id="19376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65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7AC8" w14:textId="092E179B" w:rsidR="00D82183" w:rsidRDefault="00D82183" w:rsidP="00D82183">
      <w:r w:rsidRPr="00D82183">
        <w:lastRenderedPageBreak/>
        <w:drawing>
          <wp:inline distT="0" distB="0" distL="0" distR="0" wp14:anchorId="484C4CC1" wp14:editId="503BAD13">
            <wp:extent cx="5943600" cy="1877695"/>
            <wp:effectExtent l="0" t="0" r="0" b="8255"/>
            <wp:docPr id="66356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75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7D18" w14:textId="47C00870" w:rsidR="00D82183" w:rsidRDefault="00D82183" w:rsidP="00D82183">
      <w:r w:rsidRPr="00D82183">
        <w:drawing>
          <wp:inline distT="0" distB="0" distL="0" distR="0" wp14:anchorId="2D10862F" wp14:editId="3147792D">
            <wp:extent cx="5943600" cy="3383280"/>
            <wp:effectExtent l="0" t="0" r="0" b="7620"/>
            <wp:docPr id="184335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98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B027" w14:textId="77777777" w:rsidR="00244793" w:rsidRDefault="00244793" w:rsidP="00D82183"/>
    <w:p w14:paraId="2A57550F" w14:textId="5E1D4EAF" w:rsidR="00244793" w:rsidRDefault="00244793" w:rsidP="00D82183">
      <w:r w:rsidRPr="00244793">
        <w:drawing>
          <wp:inline distT="0" distB="0" distL="0" distR="0" wp14:anchorId="25606811" wp14:editId="2C2919B7">
            <wp:extent cx="5943600" cy="1727200"/>
            <wp:effectExtent l="0" t="0" r="0" b="6350"/>
            <wp:docPr id="9261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22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4B48" w14:textId="77777777" w:rsidR="00244793" w:rsidRDefault="00244793" w:rsidP="00D82183"/>
    <w:p w14:paraId="72C53808" w14:textId="77777777" w:rsidR="00244793" w:rsidRDefault="00244793" w:rsidP="00D82183"/>
    <w:p w14:paraId="0A304098" w14:textId="02DD6A9D" w:rsidR="00244793" w:rsidRDefault="00244793" w:rsidP="00D82183">
      <w:r w:rsidRPr="00244793">
        <w:lastRenderedPageBreak/>
        <w:drawing>
          <wp:inline distT="0" distB="0" distL="0" distR="0" wp14:anchorId="034FBC11" wp14:editId="25E73219">
            <wp:extent cx="5943600" cy="3247390"/>
            <wp:effectExtent l="0" t="0" r="0" b="0"/>
            <wp:docPr id="15996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3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0388" w14:textId="4AE1AE78" w:rsidR="00244793" w:rsidRDefault="000B39D1" w:rsidP="00D82183">
      <w:r w:rsidRPr="000B39D1">
        <w:drawing>
          <wp:inline distT="0" distB="0" distL="0" distR="0" wp14:anchorId="4EEF0A29" wp14:editId="22B69D5C">
            <wp:extent cx="5943600" cy="3331210"/>
            <wp:effectExtent l="0" t="0" r="0" b="2540"/>
            <wp:docPr id="87342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271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7D3" w14:textId="77777777" w:rsidR="001A7E64" w:rsidRDefault="001A7E64" w:rsidP="00D82183"/>
    <w:p w14:paraId="1833FC8E" w14:textId="77777777" w:rsidR="001A7E64" w:rsidRDefault="001A7E64" w:rsidP="00D82183"/>
    <w:p w14:paraId="67B4406A" w14:textId="77777777" w:rsidR="001A7E64" w:rsidRDefault="001A7E64" w:rsidP="00D82183"/>
    <w:p w14:paraId="6FE0D0B8" w14:textId="43B7F37F" w:rsidR="001A7E64" w:rsidRDefault="001A7E64" w:rsidP="001A7E64">
      <w:pPr>
        <w:pStyle w:val="IntenseQuote"/>
        <w:ind w:left="0"/>
      </w:pPr>
      <w:proofErr w:type="spellStart"/>
      <w:r>
        <w:lastRenderedPageBreak/>
        <w:t>Pre defined</w:t>
      </w:r>
      <w:proofErr w:type="spellEnd"/>
      <w:r>
        <w:t xml:space="preserve"> For Loop</w:t>
      </w:r>
    </w:p>
    <w:p w14:paraId="797D3F6B" w14:textId="322F2F4C" w:rsidR="001A7E64" w:rsidRDefault="001A7E64" w:rsidP="001A7E64">
      <w:r w:rsidRPr="001A7E64">
        <w:drawing>
          <wp:inline distT="0" distB="0" distL="0" distR="0" wp14:anchorId="57364AFA" wp14:editId="39B9CF4D">
            <wp:extent cx="5943600" cy="2089785"/>
            <wp:effectExtent l="0" t="0" r="0" b="5715"/>
            <wp:docPr id="98768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65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475" w14:textId="77777777" w:rsidR="001A7E64" w:rsidRDefault="001A7E64" w:rsidP="001A7E64"/>
    <w:p w14:paraId="2FEB9620" w14:textId="7988F299" w:rsidR="001A7E64" w:rsidRPr="001A7E64" w:rsidRDefault="001A7E64" w:rsidP="001A7E64">
      <w:r w:rsidRPr="001A7E64">
        <w:drawing>
          <wp:inline distT="0" distB="0" distL="0" distR="0" wp14:anchorId="15CFDAC9" wp14:editId="27B910A1">
            <wp:extent cx="5943600" cy="3793490"/>
            <wp:effectExtent l="0" t="0" r="0" b="0"/>
            <wp:docPr id="183509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23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E64" w:rsidRPr="001A7E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D9B3FA" w14:textId="77777777" w:rsidR="00F30371" w:rsidRDefault="00F30371" w:rsidP="00590FE1">
      <w:pPr>
        <w:spacing w:after="0" w:line="240" w:lineRule="auto"/>
      </w:pPr>
      <w:r>
        <w:separator/>
      </w:r>
    </w:p>
  </w:endnote>
  <w:endnote w:type="continuationSeparator" w:id="0">
    <w:p w14:paraId="4C03BDE2" w14:textId="77777777" w:rsidR="00F30371" w:rsidRDefault="00F30371" w:rsidP="00590F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473A0" w14:textId="77777777" w:rsidR="00F30371" w:rsidRDefault="00F30371" w:rsidP="00590FE1">
      <w:pPr>
        <w:spacing w:after="0" w:line="240" w:lineRule="auto"/>
      </w:pPr>
      <w:r>
        <w:separator/>
      </w:r>
    </w:p>
  </w:footnote>
  <w:footnote w:type="continuationSeparator" w:id="0">
    <w:p w14:paraId="2A83F71C" w14:textId="77777777" w:rsidR="00F30371" w:rsidRDefault="00F30371" w:rsidP="00590F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12273"/>
    <w:multiLevelType w:val="multilevel"/>
    <w:tmpl w:val="83526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AE79C1"/>
    <w:multiLevelType w:val="multilevel"/>
    <w:tmpl w:val="48288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4E0757"/>
    <w:multiLevelType w:val="multilevel"/>
    <w:tmpl w:val="9732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25C97"/>
    <w:multiLevelType w:val="hybridMultilevel"/>
    <w:tmpl w:val="CC06B90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97A3D"/>
    <w:multiLevelType w:val="multilevel"/>
    <w:tmpl w:val="9236B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664F44"/>
    <w:multiLevelType w:val="multilevel"/>
    <w:tmpl w:val="62C81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A63703"/>
    <w:multiLevelType w:val="hybridMultilevel"/>
    <w:tmpl w:val="409E42A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B1993"/>
    <w:multiLevelType w:val="multilevel"/>
    <w:tmpl w:val="8C88C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BB6BBC"/>
    <w:multiLevelType w:val="hybridMultilevel"/>
    <w:tmpl w:val="C424326A"/>
    <w:lvl w:ilvl="0" w:tplc="0409000F">
      <w:start w:val="1"/>
      <w:numFmt w:val="decimal"/>
      <w:lvlText w:val="%1."/>
      <w:lvlJc w:val="left"/>
      <w:pPr>
        <w:ind w:left="936" w:hanging="360"/>
      </w:p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23BE64BC"/>
    <w:multiLevelType w:val="multilevel"/>
    <w:tmpl w:val="9D40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E35C4C"/>
    <w:multiLevelType w:val="multilevel"/>
    <w:tmpl w:val="1EAA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881DD0"/>
    <w:multiLevelType w:val="multilevel"/>
    <w:tmpl w:val="B4AC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042331"/>
    <w:multiLevelType w:val="multilevel"/>
    <w:tmpl w:val="6DC2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EA47ED"/>
    <w:multiLevelType w:val="hybridMultilevel"/>
    <w:tmpl w:val="3D1E00B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328B0"/>
    <w:multiLevelType w:val="multilevel"/>
    <w:tmpl w:val="24C89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781FB3"/>
    <w:multiLevelType w:val="multilevel"/>
    <w:tmpl w:val="B978D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CA042F"/>
    <w:multiLevelType w:val="multilevel"/>
    <w:tmpl w:val="4432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C43290"/>
    <w:multiLevelType w:val="hybridMultilevel"/>
    <w:tmpl w:val="FE8012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6D3CF0"/>
    <w:multiLevelType w:val="multilevel"/>
    <w:tmpl w:val="19C6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DA1C09"/>
    <w:multiLevelType w:val="multilevel"/>
    <w:tmpl w:val="5AE0D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E76F30"/>
    <w:multiLevelType w:val="multilevel"/>
    <w:tmpl w:val="8864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6F1075"/>
    <w:multiLevelType w:val="multilevel"/>
    <w:tmpl w:val="03D6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4A61E2"/>
    <w:multiLevelType w:val="hybridMultilevel"/>
    <w:tmpl w:val="DD548AF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51660BF8"/>
    <w:multiLevelType w:val="multilevel"/>
    <w:tmpl w:val="D4462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21361E2"/>
    <w:multiLevelType w:val="hybridMultilevel"/>
    <w:tmpl w:val="E02A4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AF6818"/>
    <w:multiLevelType w:val="multilevel"/>
    <w:tmpl w:val="6AC6B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9E304F"/>
    <w:multiLevelType w:val="hybridMultilevel"/>
    <w:tmpl w:val="0C684C7C"/>
    <w:lvl w:ilvl="0" w:tplc="0409000F">
      <w:start w:val="1"/>
      <w:numFmt w:val="decimal"/>
      <w:lvlText w:val="%1."/>
      <w:lvlJc w:val="left"/>
      <w:pPr>
        <w:ind w:left="936" w:hanging="360"/>
      </w:p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7" w15:restartNumberingAfterBreak="0">
    <w:nsid w:val="65135CAA"/>
    <w:multiLevelType w:val="multilevel"/>
    <w:tmpl w:val="7278D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4247D7"/>
    <w:multiLevelType w:val="multilevel"/>
    <w:tmpl w:val="7774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2B42E6"/>
    <w:multiLevelType w:val="multilevel"/>
    <w:tmpl w:val="81CE2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E64A14"/>
    <w:multiLevelType w:val="hybridMultilevel"/>
    <w:tmpl w:val="EDBC05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AE4F04"/>
    <w:multiLevelType w:val="hybridMultilevel"/>
    <w:tmpl w:val="355EAEC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11154B"/>
    <w:multiLevelType w:val="multilevel"/>
    <w:tmpl w:val="2A265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7B37EE"/>
    <w:multiLevelType w:val="multilevel"/>
    <w:tmpl w:val="C2F48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E31D97"/>
    <w:multiLevelType w:val="hybridMultilevel"/>
    <w:tmpl w:val="DBF6309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6871451">
    <w:abstractNumId w:val="18"/>
  </w:num>
  <w:num w:numId="2" w16cid:durableId="93284302">
    <w:abstractNumId w:val="9"/>
  </w:num>
  <w:num w:numId="3" w16cid:durableId="253167547">
    <w:abstractNumId w:val="7"/>
  </w:num>
  <w:num w:numId="4" w16cid:durableId="1173379155">
    <w:abstractNumId w:val="16"/>
  </w:num>
  <w:num w:numId="5" w16cid:durableId="1575581060">
    <w:abstractNumId w:val="4"/>
  </w:num>
  <w:num w:numId="6" w16cid:durableId="969360236">
    <w:abstractNumId w:val="20"/>
  </w:num>
  <w:num w:numId="7" w16cid:durableId="2142574573">
    <w:abstractNumId w:val="21"/>
  </w:num>
  <w:num w:numId="8" w16cid:durableId="754937537">
    <w:abstractNumId w:val="2"/>
  </w:num>
  <w:num w:numId="9" w16cid:durableId="1964341222">
    <w:abstractNumId w:val="14"/>
  </w:num>
  <w:num w:numId="10" w16cid:durableId="395013591">
    <w:abstractNumId w:val="5"/>
  </w:num>
  <w:num w:numId="11" w16cid:durableId="274486129">
    <w:abstractNumId w:val="11"/>
  </w:num>
  <w:num w:numId="12" w16cid:durableId="65304406">
    <w:abstractNumId w:val="29"/>
  </w:num>
  <w:num w:numId="13" w16cid:durableId="2060591914">
    <w:abstractNumId w:val="32"/>
  </w:num>
  <w:num w:numId="14" w16cid:durableId="1602683555">
    <w:abstractNumId w:val="19"/>
  </w:num>
  <w:num w:numId="15" w16cid:durableId="1494030943">
    <w:abstractNumId w:val="28"/>
  </w:num>
  <w:num w:numId="16" w16cid:durableId="1268268178">
    <w:abstractNumId w:val="25"/>
  </w:num>
  <w:num w:numId="17" w16cid:durableId="1066030885">
    <w:abstractNumId w:val="27"/>
  </w:num>
  <w:num w:numId="18" w16cid:durableId="1955398877">
    <w:abstractNumId w:val="24"/>
  </w:num>
  <w:num w:numId="19" w16cid:durableId="362680299">
    <w:abstractNumId w:val="26"/>
  </w:num>
  <w:num w:numId="20" w16cid:durableId="1995210224">
    <w:abstractNumId w:val="8"/>
  </w:num>
  <w:num w:numId="21" w16cid:durableId="353265158">
    <w:abstractNumId w:val="22"/>
  </w:num>
  <w:num w:numId="22" w16cid:durableId="1485773836">
    <w:abstractNumId w:val="12"/>
  </w:num>
  <w:num w:numId="23" w16cid:durableId="1267497374">
    <w:abstractNumId w:val="15"/>
  </w:num>
  <w:num w:numId="24" w16cid:durableId="1362437593">
    <w:abstractNumId w:val="33"/>
  </w:num>
  <w:num w:numId="25" w16cid:durableId="1648777280">
    <w:abstractNumId w:val="10"/>
  </w:num>
  <w:num w:numId="26" w16cid:durableId="529732033">
    <w:abstractNumId w:val="1"/>
  </w:num>
  <w:num w:numId="27" w16cid:durableId="1894658908">
    <w:abstractNumId w:val="23"/>
  </w:num>
  <w:num w:numId="28" w16cid:durableId="1033572823">
    <w:abstractNumId w:val="0"/>
  </w:num>
  <w:num w:numId="29" w16cid:durableId="784082048">
    <w:abstractNumId w:val="34"/>
  </w:num>
  <w:num w:numId="30" w16cid:durableId="1899511396">
    <w:abstractNumId w:val="17"/>
  </w:num>
  <w:num w:numId="31" w16cid:durableId="1882210825">
    <w:abstractNumId w:val="6"/>
  </w:num>
  <w:num w:numId="32" w16cid:durableId="1755005149">
    <w:abstractNumId w:val="3"/>
  </w:num>
  <w:num w:numId="33" w16cid:durableId="479687076">
    <w:abstractNumId w:val="31"/>
  </w:num>
  <w:num w:numId="34" w16cid:durableId="232398877">
    <w:abstractNumId w:val="13"/>
  </w:num>
  <w:num w:numId="35" w16cid:durableId="47391050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59A"/>
    <w:rsid w:val="00036881"/>
    <w:rsid w:val="00042F44"/>
    <w:rsid w:val="0009198E"/>
    <w:rsid w:val="00091B04"/>
    <w:rsid w:val="000B1F0D"/>
    <w:rsid w:val="000B39D1"/>
    <w:rsid w:val="000B4420"/>
    <w:rsid w:val="000C05FB"/>
    <w:rsid w:val="000E5A6F"/>
    <w:rsid w:val="000F677C"/>
    <w:rsid w:val="001702B1"/>
    <w:rsid w:val="00176FEA"/>
    <w:rsid w:val="00190E66"/>
    <w:rsid w:val="001A7E64"/>
    <w:rsid w:val="001F3833"/>
    <w:rsid w:val="001F7580"/>
    <w:rsid w:val="00210E2F"/>
    <w:rsid w:val="0022664F"/>
    <w:rsid w:val="00244793"/>
    <w:rsid w:val="00266BFF"/>
    <w:rsid w:val="002710EB"/>
    <w:rsid w:val="002B60E5"/>
    <w:rsid w:val="002D0361"/>
    <w:rsid w:val="002D2FC1"/>
    <w:rsid w:val="002E0D7C"/>
    <w:rsid w:val="0033242D"/>
    <w:rsid w:val="003449FA"/>
    <w:rsid w:val="003529F6"/>
    <w:rsid w:val="00360880"/>
    <w:rsid w:val="0039402B"/>
    <w:rsid w:val="003A55B9"/>
    <w:rsid w:val="003A7C2B"/>
    <w:rsid w:val="003F3F7D"/>
    <w:rsid w:val="0041047F"/>
    <w:rsid w:val="00441E53"/>
    <w:rsid w:val="00442106"/>
    <w:rsid w:val="00446215"/>
    <w:rsid w:val="00491487"/>
    <w:rsid w:val="00492291"/>
    <w:rsid w:val="0053144D"/>
    <w:rsid w:val="00590842"/>
    <w:rsid w:val="00590FE1"/>
    <w:rsid w:val="00595EF9"/>
    <w:rsid w:val="005964C4"/>
    <w:rsid w:val="00596DF7"/>
    <w:rsid w:val="005A666D"/>
    <w:rsid w:val="005E3F90"/>
    <w:rsid w:val="005E427B"/>
    <w:rsid w:val="00613B59"/>
    <w:rsid w:val="00663F1C"/>
    <w:rsid w:val="0066554B"/>
    <w:rsid w:val="00684349"/>
    <w:rsid w:val="006C185F"/>
    <w:rsid w:val="006D02AC"/>
    <w:rsid w:val="006F0A09"/>
    <w:rsid w:val="006F3FA7"/>
    <w:rsid w:val="00753FAA"/>
    <w:rsid w:val="00781F9F"/>
    <w:rsid w:val="00784333"/>
    <w:rsid w:val="00795B05"/>
    <w:rsid w:val="007A30F8"/>
    <w:rsid w:val="007B41C6"/>
    <w:rsid w:val="007D5760"/>
    <w:rsid w:val="007E1199"/>
    <w:rsid w:val="008224F9"/>
    <w:rsid w:val="008239DD"/>
    <w:rsid w:val="0082559A"/>
    <w:rsid w:val="0087643D"/>
    <w:rsid w:val="00890EAD"/>
    <w:rsid w:val="008D0F98"/>
    <w:rsid w:val="00946E70"/>
    <w:rsid w:val="00953529"/>
    <w:rsid w:val="00973F88"/>
    <w:rsid w:val="009777A0"/>
    <w:rsid w:val="009D19FF"/>
    <w:rsid w:val="009F18E3"/>
    <w:rsid w:val="00A2386F"/>
    <w:rsid w:val="00A33A47"/>
    <w:rsid w:val="00A54369"/>
    <w:rsid w:val="00A577B6"/>
    <w:rsid w:val="00A6553E"/>
    <w:rsid w:val="00AA52CB"/>
    <w:rsid w:val="00AE52FC"/>
    <w:rsid w:val="00AE7BE6"/>
    <w:rsid w:val="00B309D3"/>
    <w:rsid w:val="00B60A5A"/>
    <w:rsid w:val="00B737F9"/>
    <w:rsid w:val="00B978AC"/>
    <w:rsid w:val="00BA1B2E"/>
    <w:rsid w:val="00BB0078"/>
    <w:rsid w:val="00BD0A3C"/>
    <w:rsid w:val="00BD384F"/>
    <w:rsid w:val="00BE36C1"/>
    <w:rsid w:val="00BF6C64"/>
    <w:rsid w:val="00C511D4"/>
    <w:rsid w:val="00C924C9"/>
    <w:rsid w:val="00CA2AFF"/>
    <w:rsid w:val="00CE27BC"/>
    <w:rsid w:val="00CE3B31"/>
    <w:rsid w:val="00CE7540"/>
    <w:rsid w:val="00D25E1A"/>
    <w:rsid w:val="00D74643"/>
    <w:rsid w:val="00D82183"/>
    <w:rsid w:val="00E015DD"/>
    <w:rsid w:val="00E12C08"/>
    <w:rsid w:val="00E344C4"/>
    <w:rsid w:val="00E444A8"/>
    <w:rsid w:val="00E46A1E"/>
    <w:rsid w:val="00E51460"/>
    <w:rsid w:val="00E52C0C"/>
    <w:rsid w:val="00E67AF3"/>
    <w:rsid w:val="00E82C29"/>
    <w:rsid w:val="00EC621E"/>
    <w:rsid w:val="00ED475A"/>
    <w:rsid w:val="00F21FEE"/>
    <w:rsid w:val="00F22410"/>
    <w:rsid w:val="00F30371"/>
    <w:rsid w:val="00F3484C"/>
    <w:rsid w:val="00F6604E"/>
    <w:rsid w:val="00F675C1"/>
    <w:rsid w:val="00F8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4BA17"/>
  <w15:chartTrackingRefBased/>
  <w15:docId w15:val="{AF360E82-76CA-4882-BB90-E6B927FEF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5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55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55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5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5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5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5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5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5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55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55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55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55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55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55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55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55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55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55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5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55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55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55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55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55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55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55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55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559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24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242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90F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FE1"/>
  </w:style>
  <w:style w:type="paragraph" w:styleId="Footer">
    <w:name w:val="footer"/>
    <w:basedOn w:val="Normal"/>
    <w:link w:val="FooterChar"/>
    <w:uiPriority w:val="99"/>
    <w:unhideWhenUsed/>
    <w:rsid w:val="00590F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F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tube.com/watch?v=_yinh8m3M78&amp;t=25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yperlink" Target="http://www.youtube.com/watch?v=_yinh8m3M78&amp;t=13" TargetMode="Externa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youtube.com/watch?v=_yinh8m3M78&amp;t=149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://www.youtube.com/watch?v=_yinh8m3M78&amp;t=10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www.youtube.com/watch?v=_yinh8m3M78&amp;t=9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27</Pages>
  <Words>2133</Words>
  <Characters>12160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Ali</dc:creator>
  <cp:keywords/>
  <dc:description/>
  <cp:lastModifiedBy>Farhan Ali</cp:lastModifiedBy>
  <cp:revision>1</cp:revision>
  <dcterms:created xsi:type="dcterms:W3CDTF">2026-01-24T19:38:00Z</dcterms:created>
  <dcterms:modified xsi:type="dcterms:W3CDTF">2026-02-16T15:26:00Z</dcterms:modified>
</cp:coreProperties>
</file>